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4DE" w:rsidRPr="006B45AE" w:rsidRDefault="009434DE" w:rsidP="009434DE">
      <w:pPr>
        <w:pStyle w:val="Heading5"/>
        <w:spacing w:line="240" w:lineRule="auto"/>
        <w:jc w:val="right"/>
        <w:rPr>
          <w:rFonts w:ascii="GHEA Grapalat" w:hAnsi="GHEA Grapalat"/>
          <w:b w:val="0"/>
          <w:bCs/>
          <w:szCs w:val="20"/>
          <w:lang w:val="en-US"/>
        </w:rPr>
      </w:pPr>
      <w:r w:rsidRPr="006B45AE">
        <w:rPr>
          <w:rFonts w:ascii="GHEA Grapalat" w:hAnsi="GHEA Grapalat" w:cs="Sylfaen"/>
          <w:b w:val="0"/>
          <w:szCs w:val="20"/>
          <w:lang w:val="ru-RU"/>
        </w:rPr>
        <w:t>Հավելված</w:t>
      </w:r>
      <w:r w:rsidRPr="009434DE">
        <w:rPr>
          <w:rFonts w:ascii="GHEA Grapalat" w:hAnsi="GHEA Grapalat" w:cs="Sylfaen"/>
          <w:b w:val="0"/>
          <w:szCs w:val="20"/>
          <w:lang w:val="en-US"/>
        </w:rPr>
        <w:t xml:space="preserve"> </w:t>
      </w:r>
      <w:r>
        <w:rPr>
          <w:rFonts w:ascii="GHEA Grapalat" w:hAnsi="GHEA Grapalat" w:cs="Sylfaen"/>
          <w:b w:val="0"/>
          <w:szCs w:val="20"/>
          <w:lang w:val="en-US"/>
        </w:rPr>
        <w:t>15</w:t>
      </w:r>
    </w:p>
    <w:p w:rsidR="009434DE" w:rsidRPr="006B45AE" w:rsidRDefault="009434DE" w:rsidP="009434DE">
      <w:pPr>
        <w:spacing w:after="0"/>
        <w:ind w:left="2880"/>
        <w:jc w:val="right"/>
        <w:rPr>
          <w:rFonts w:ascii="GHEA Grapalat" w:eastAsia="Times New Roman" w:hAnsi="GHEA Grapalat" w:cs="Sylfaen"/>
          <w:sz w:val="20"/>
          <w:szCs w:val="20"/>
        </w:rPr>
      </w:pPr>
      <w:r w:rsidRPr="006B45AE">
        <w:rPr>
          <w:rFonts w:ascii="GHEA Grapalat" w:eastAsia="Times New Roman" w:hAnsi="GHEA Grapalat" w:cs="Sylfaen"/>
          <w:sz w:val="20"/>
          <w:szCs w:val="20"/>
        </w:rPr>
        <w:t xml:space="preserve">Հայաստանի Հանրապետության </w:t>
      </w:r>
    </w:p>
    <w:p w:rsidR="009434DE" w:rsidRPr="006B45AE" w:rsidRDefault="009434DE" w:rsidP="009434DE">
      <w:pPr>
        <w:spacing w:after="0"/>
        <w:ind w:left="2880"/>
        <w:jc w:val="right"/>
        <w:rPr>
          <w:rFonts w:ascii="GHEA Grapalat" w:eastAsia="Times New Roman" w:hAnsi="GHEA Grapalat"/>
          <w:sz w:val="20"/>
          <w:szCs w:val="20"/>
        </w:rPr>
      </w:pPr>
      <w:r w:rsidRPr="006B45AE">
        <w:rPr>
          <w:rFonts w:ascii="GHEA Grapalat" w:eastAsia="Times New Roman" w:hAnsi="GHEA Grapalat" w:cs="Sylfaen"/>
          <w:sz w:val="20"/>
          <w:szCs w:val="20"/>
        </w:rPr>
        <w:t>արտակարգ իրավիճակների նախարարի</w:t>
      </w:r>
      <w:r w:rsidRPr="006B45AE">
        <w:rPr>
          <w:rFonts w:ascii="GHEA Grapalat" w:eastAsia="Times New Roman" w:hAnsi="GHEA Grapalat" w:cs="Arial Armenian Ls"/>
          <w:sz w:val="20"/>
          <w:szCs w:val="20"/>
        </w:rPr>
        <w:t xml:space="preserve"> </w:t>
      </w:r>
    </w:p>
    <w:p w:rsidR="003C1578" w:rsidRPr="00066F9F" w:rsidRDefault="003C1578" w:rsidP="003C1578">
      <w:pPr>
        <w:ind w:left="2880"/>
        <w:jc w:val="right"/>
        <w:rPr>
          <w:rFonts w:ascii="GHEA Grapalat" w:hAnsi="GHEA Grapalat"/>
          <w:sz w:val="20"/>
          <w:lang w:val="ru-RU"/>
        </w:rPr>
      </w:pPr>
      <w:r w:rsidRPr="00066F9F">
        <w:rPr>
          <w:rFonts w:ascii="GHEA Grapalat" w:hAnsi="GHEA Grapalat"/>
          <w:sz w:val="20"/>
          <w:lang w:val="ru-RU"/>
        </w:rPr>
        <w:t>201</w:t>
      </w:r>
      <w:r w:rsidRPr="00066F9F">
        <w:rPr>
          <w:rFonts w:ascii="GHEA Grapalat" w:hAnsi="GHEA Grapalat"/>
          <w:sz w:val="20"/>
        </w:rPr>
        <w:t>8</w:t>
      </w:r>
      <w:r w:rsidRPr="00066F9F">
        <w:rPr>
          <w:rFonts w:ascii="GHEA Grapalat" w:hAnsi="GHEA Grapalat" w:cs="Sylfaen"/>
          <w:sz w:val="20"/>
        </w:rPr>
        <w:t>թ</w:t>
      </w:r>
      <w:r w:rsidRPr="00066F9F">
        <w:rPr>
          <w:rFonts w:ascii="GHEA Grapalat" w:hAnsi="GHEA Grapalat" w:cs="Arial Armenian Ls"/>
          <w:sz w:val="20"/>
          <w:lang w:val="ru-RU"/>
        </w:rPr>
        <w:t>. «</w:t>
      </w:r>
      <w:r>
        <w:rPr>
          <w:rFonts w:ascii="GHEA Grapalat" w:hAnsi="GHEA Grapalat" w:cs="Arial Armenian Ls"/>
          <w:sz w:val="20"/>
        </w:rPr>
        <w:t>17</w:t>
      </w:r>
      <w:r w:rsidRPr="00066F9F">
        <w:rPr>
          <w:rFonts w:ascii="GHEA Grapalat" w:hAnsi="GHEA Grapalat" w:cs="Arial Armenian Ls"/>
          <w:sz w:val="20"/>
          <w:lang w:val="ru-RU"/>
        </w:rPr>
        <w:t xml:space="preserve">» </w:t>
      </w:r>
      <w:r>
        <w:rPr>
          <w:rFonts w:ascii="GHEA Grapalat" w:hAnsi="GHEA Grapalat" w:cs="Arial Armenian Ls"/>
          <w:sz w:val="20"/>
        </w:rPr>
        <w:t>ապրիլի</w:t>
      </w:r>
      <w:r w:rsidRPr="00066F9F">
        <w:rPr>
          <w:rFonts w:ascii="GHEA Grapalat" w:hAnsi="GHEA Grapalat" w:cs="Arial Armenian Ls"/>
          <w:sz w:val="20"/>
          <w:lang w:val="ru-RU"/>
        </w:rPr>
        <w:t xml:space="preserve"> </w:t>
      </w:r>
      <w:r w:rsidRPr="00066F9F">
        <w:rPr>
          <w:rFonts w:ascii="GHEA Grapalat" w:hAnsi="GHEA Grapalat"/>
          <w:sz w:val="20"/>
          <w:lang w:val="ru-RU"/>
        </w:rPr>
        <w:t xml:space="preserve">թիվ </w:t>
      </w:r>
      <w:r>
        <w:rPr>
          <w:rFonts w:ascii="GHEA Grapalat" w:hAnsi="GHEA Grapalat"/>
          <w:sz w:val="20"/>
        </w:rPr>
        <w:t>387</w:t>
      </w:r>
      <w:r w:rsidRPr="00066F9F">
        <w:rPr>
          <w:rFonts w:ascii="GHEA Grapalat" w:hAnsi="GHEA Grapalat" w:cs="Arial Armenian Ls"/>
          <w:sz w:val="20"/>
          <w:lang w:val="ru-RU"/>
        </w:rPr>
        <w:t xml:space="preserve"> հրամանի</w:t>
      </w:r>
    </w:p>
    <w:p w:rsidR="006B1EE2" w:rsidRPr="006B1EE2" w:rsidRDefault="006B1EE2" w:rsidP="00516652">
      <w:pPr>
        <w:jc w:val="right"/>
        <w:rPr>
          <w:rFonts w:ascii="Sylfaen" w:hAnsi="Sylfaen"/>
          <w:sz w:val="18"/>
        </w:rPr>
      </w:pPr>
      <w:r w:rsidRPr="00905FAC">
        <w:rPr>
          <w:rFonts w:ascii="GHEA Grapalat" w:hAnsi="GHEA Grapalat"/>
          <w:sz w:val="18"/>
        </w:rPr>
        <w:t xml:space="preserve"> </w:t>
      </w:r>
    </w:p>
    <w:p w:rsidR="0049267F" w:rsidRPr="009D6921" w:rsidRDefault="006B1EE2" w:rsidP="006B1EE2">
      <w:pPr>
        <w:tabs>
          <w:tab w:val="center" w:pos="11412"/>
          <w:tab w:val="left" w:pos="20216"/>
        </w:tabs>
        <w:spacing w:after="0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</w:rPr>
        <w:tab/>
      </w:r>
      <w:r w:rsidR="0049267F" w:rsidRPr="009D6921">
        <w:rPr>
          <w:rFonts w:ascii="GHEA Grapalat" w:hAnsi="GHEA Grapalat" w:cs="Sylfaen"/>
          <w:sz w:val="24"/>
          <w:szCs w:val="24"/>
        </w:rPr>
        <w:t>ՍԽԵՄԱ</w:t>
      </w:r>
      <w:r w:rsidRPr="009D6921">
        <w:rPr>
          <w:rFonts w:ascii="GHEA Grapalat" w:hAnsi="GHEA Grapalat" w:cs="Sylfaen"/>
          <w:sz w:val="24"/>
          <w:szCs w:val="24"/>
        </w:rPr>
        <w:tab/>
      </w:r>
    </w:p>
    <w:p w:rsidR="009D6921" w:rsidRPr="009D6921" w:rsidRDefault="0005131F" w:rsidP="009D6921">
      <w:pPr>
        <w:spacing w:after="0"/>
        <w:jc w:val="center"/>
        <w:rPr>
          <w:rFonts w:ascii="GHEA Grapalat" w:hAnsi="GHEA Grapalat"/>
          <w:noProof/>
          <w:sz w:val="24"/>
          <w:szCs w:val="24"/>
          <w:lang w:eastAsia="ru-RU"/>
        </w:rPr>
      </w:pPr>
      <w:r>
        <w:rPr>
          <w:rFonts w:ascii="GHEA Grapalat" w:hAnsi="GHEA Grapalat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1026" type="#_x0000_t32" style="position:absolute;left:0;text-align:left;margin-left:238pt;margin-top:205.7pt;width:0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">
            <v:stroke endarrow="block"/>
          </v:shape>
        </w:pict>
      </w:r>
      <w:r w:rsidR="009D6921" w:rsidRPr="009D6921">
        <w:rPr>
          <w:rFonts w:ascii="GHEA Grapalat" w:hAnsi="GHEA Grapalat"/>
          <w:noProof/>
          <w:sz w:val="24"/>
          <w:szCs w:val="24"/>
          <w:lang w:eastAsia="ru-RU"/>
        </w:rPr>
        <w:t xml:space="preserve">ՀԱՅԱՍՏԱՆԻ ՀԱՆՐԱՊԵՏՈՒԹՅԱՆ ԱՐՏԱԿԱՐԳ ԻՐԱՎԻՃԱԿՆԵՐԻ ՆԱԽԱՐԱՐՈՒԹՅԱՆ </w:t>
      </w:r>
      <w:bookmarkStart w:id="0" w:name="_GoBack"/>
      <w:bookmarkEnd w:id="0"/>
      <w:r w:rsidR="009D6921" w:rsidRPr="009D6921">
        <w:rPr>
          <w:rFonts w:ascii="GHEA Grapalat" w:hAnsi="GHEA Grapalat"/>
          <w:noProof/>
          <w:sz w:val="24"/>
          <w:szCs w:val="24"/>
          <w:lang w:eastAsia="ru-RU"/>
        </w:rPr>
        <w:t xml:space="preserve">ՓՐԿԱՐԱՐ ԾԱՌԱՅՈՒԹՅԱՆ </w:t>
      </w:r>
    </w:p>
    <w:p w:rsidR="009D6921" w:rsidRPr="009D6921" w:rsidRDefault="009D6921" w:rsidP="009D6921">
      <w:pPr>
        <w:spacing w:after="0"/>
        <w:jc w:val="center"/>
        <w:rPr>
          <w:rFonts w:ascii="GHEA Grapalat" w:hAnsi="GHEA Grapalat"/>
          <w:noProof/>
          <w:sz w:val="24"/>
          <w:szCs w:val="24"/>
          <w:lang w:eastAsia="ru-RU"/>
        </w:rPr>
      </w:pPr>
      <w:r w:rsidRPr="009D6921">
        <w:rPr>
          <w:rFonts w:ascii="GHEA Grapalat" w:hAnsi="GHEA Grapalat"/>
          <w:noProof/>
          <w:sz w:val="24"/>
          <w:szCs w:val="24"/>
          <w:lang w:eastAsia="ru-RU"/>
        </w:rPr>
        <w:t xml:space="preserve">ՃԳՆԱԺԱՄԱՅԻՆ ԿԱՌԱՎԱՐՄԱՆ ԱԶԳԱՅԻՆ ԿԵՆՏՐՈՆԻ </w:t>
      </w:r>
      <w:r w:rsidRPr="009D6921">
        <w:rPr>
          <w:rFonts w:ascii="GHEA Grapalat" w:hAnsi="GHEA Grapalat"/>
          <w:sz w:val="24"/>
          <w:szCs w:val="24"/>
        </w:rPr>
        <w:t>ԱՆՁՆԱԿԱԶՄԻ ԱԶԴԱՐԱՐՄԱՆ ԿԱԶՄԱԿԵՐՊՄԱՆ</w:t>
      </w:r>
    </w:p>
    <w:p w:rsidR="0049267F" w:rsidRPr="0049267F" w:rsidRDefault="0005131F" w:rsidP="0049267F">
      <w:pPr>
        <w:rPr>
          <w:rFonts w:ascii="GHEA Grapalat" w:hAnsi="GHEA Grapalat" w:cs="Sylfaen"/>
        </w:rPr>
      </w:pPr>
      <w:r>
        <w:rPr>
          <w:rFonts w:ascii="GHEA Grapalat" w:hAnsi="GHEA Grapalat" w:cs="Sylfaen"/>
          <w:noProof/>
        </w:rPr>
        <w:pict>
          <v:rect id="Rectangle 57" o:spid="_x0000_s1107" style="position:absolute;margin-left:483.2pt;margin-top:10.8pt;width:126.5pt;height:62.7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">
            <v:textbox inset="2.88pt,1.8pt,2.88pt,0">
              <w:txbxContent>
                <w:p w:rsidR="0049267F" w:rsidRDefault="0049267F" w:rsidP="0049267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GHEA Grapalat" w:hAnsi="GHEA Grapalat" w:cstheme="minorBidi"/>
                      <w:b/>
                      <w:bCs/>
                      <w:sz w:val="20"/>
                      <w:szCs w:val="20"/>
                    </w:rPr>
                    <w:t xml:space="preserve">ՃԿԱԿ </w:t>
                  </w:r>
                  <w:r w:rsidR="00516652">
                    <w:rPr>
                      <w:rFonts w:ascii="GHEA Grapalat" w:hAnsi="GHEA Grapalat" w:cstheme="minorBidi"/>
                      <w:b/>
                      <w:bCs/>
                      <w:sz w:val="20"/>
                      <w:szCs w:val="20"/>
                    </w:rPr>
                    <w:t>պետ</w:t>
                  </w:r>
                </w:p>
                <w:p w:rsidR="0049267F" w:rsidRDefault="0049267F" w:rsidP="0049267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GHEA Grapalat" w:hAnsi="GHEA Grapalat" w:cstheme="minorBidi"/>
                      <w:sz w:val="20"/>
                      <w:szCs w:val="20"/>
                    </w:rPr>
                    <w:t>աշխ</w:t>
                  </w:r>
                  <w:r w:rsidR="00CB21A1">
                    <w:rPr>
                      <w:rFonts w:ascii="GHEA Grapalat" w:hAnsi="GHEA Grapalat" w:cstheme="minorBidi"/>
                      <w:sz w:val="20"/>
                      <w:szCs w:val="20"/>
                      <w:lang w:val="hy-AM"/>
                    </w:rPr>
                    <w:t>.</w:t>
                  </w:r>
                  <w:r>
                    <w:rPr>
                      <w:rFonts w:ascii="GHEA Grapalat" w:hAnsi="GHEA Grapalat" w:cstheme="minorBidi"/>
                      <w:sz w:val="20"/>
                      <w:szCs w:val="20"/>
                      <w:lang w:val="it-IT"/>
                    </w:rPr>
                    <w:t>3</w:t>
                  </w:r>
                  <w:r w:rsidR="00516652">
                    <w:rPr>
                      <w:rFonts w:ascii="GHEA Grapalat" w:hAnsi="GHEA Grapalat" w:cstheme="minorBidi"/>
                      <w:sz w:val="20"/>
                      <w:szCs w:val="20"/>
                      <w:lang w:val="it-IT"/>
                    </w:rPr>
                    <w:t>1-77-99, 10-99</w:t>
                  </w:r>
                </w:p>
                <w:p w:rsidR="0049267F" w:rsidRPr="00516652" w:rsidRDefault="0049267F" w:rsidP="0049267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GHEA Grapalat" w:hAnsi="GHEA Grapalat" w:cstheme="minorBidi"/>
                      <w:sz w:val="20"/>
                      <w:szCs w:val="20"/>
                      <w:lang w:val="ru-RU"/>
                    </w:rPr>
                    <w:t>բջջ.099-</w:t>
                  </w:r>
                  <w:r w:rsidR="00516652">
                    <w:rPr>
                      <w:rFonts w:ascii="GHEA Grapalat" w:hAnsi="GHEA Grapalat" w:cstheme="minorBidi"/>
                      <w:sz w:val="20"/>
                      <w:szCs w:val="20"/>
                    </w:rPr>
                    <w:t>77-99-26</w:t>
                  </w:r>
                </w:p>
              </w:txbxContent>
            </v:textbox>
          </v:rect>
        </w:pict>
      </w:r>
    </w:p>
    <w:p w:rsidR="0049267F" w:rsidRDefault="0005131F" w:rsidP="00BB1DB8">
      <w:pPr>
        <w:tabs>
          <w:tab w:val="left" w:pos="13599"/>
        </w:tabs>
        <w:rPr>
          <w:rFonts w:ascii="GHEA Grapalat" w:hAnsi="GHEA Grapalat" w:cs="Sylfaen"/>
        </w:rPr>
      </w:pPr>
      <w:r w:rsidRPr="0005131F">
        <w:rPr>
          <w:noProof/>
        </w:rPr>
        <w:pict>
          <v:shape id="Straight Arrow Connector 36" o:spid="_x0000_s1106" type="#_x0000_t32" style="position:absolute;margin-left:329.85pt;margin-top:14.3pt;width:.65pt;height:50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" strokecolor="black [3200]">
            <v:stroke dashstyle="dash" endarrow="block"/>
          </v:shape>
        </w:pict>
      </w:r>
      <w:r w:rsidRPr="0005131F">
        <w:rPr>
          <w:noProof/>
        </w:rPr>
        <w:pict>
          <v:line id="Straight Connector 120" o:spid="_x0000_s1105" style="position:absolute;z-index:251589632;visibility:visible;mso-width-relative:margin;mso-height-relative:margin" from="331.9pt,12.55pt" to="483.7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" strokecolor="black [3200]">
            <v:stroke dashstyle="dash" endarrow="block"/>
          </v:line>
        </w:pict>
      </w:r>
      <w:r w:rsidR="00BB1DB8">
        <w:rPr>
          <w:rFonts w:ascii="GHEA Grapalat" w:hAnsi="GHEA Grapalat" w:cs="Sylfaen"/>
        </w:rPr>
        <w:tab/>
      </w:r>
    </w:p>
    <w:p w:rsidR="0049267F" w:rsidRDefault="0049267F" w:rsidP="00BB1DB8">
      <w:pPr>
        <w:tabs>
          <w:tab w:val="left" w:pos="10094"/>
        </w:tabs>
        <w:rPr>
          <w:rFonts w:ascii="GHEA Grapalat" w:hAnsi="GHEA Grapalat" w:cs="Sylfaen"/>
        </w:rPr>
      </w:pPr>
      <w:r>
        <w:rPr>
          <w:rFonts w:ascii="GHEA Grapalat" w:hAnsi="GHEA Grapalat" w:cs="Sylfaen"/>
        </w:rPr>
        <w:tab/>
      </w:r>
      <w:r w:rsidR="00BB1DB8">
        <w:rPr>
          <w:rFonts w:ascii="GHEA Grapalat" w:hAnsi="GHEA Grapalat" w:cs="Sylfaen"/>
        </w:rPr>
        <w:tab/>
      </w:r>
    </w:p>
    <w:p w:rsidR="00B36BDD" w:rsidRDefault="0005131F" w:rsidP="0049267F">
      <w:pPr>
        <w:tabs>
          <w:tab w:val="left" w:pos="15405"/>
        </w:tabs>
        <w:rPr>
          <w:rFonts w:ascii="GHEA Grapalat" w:hAnsi="GHEA Grapalat" w:cs="Sylfaen"/>
        </w:rPr>
      </w:pPr>
      <w:r>
        <w:rPr>
          <w:rFonts w:ascii="GHEA Grapalat" w:hAnsi="GHEA Grapalat" w:cs="Sylfaen"/>
          <w:noProof/>
        </w:rPr>
        <w:pict>
          <v:rect id="Rectangle 61" o:spid="_x0000_s1027" style="position:absolute;margin-left:458.85pt;margin-top:7.3pt;width:181.2pt;height:45.8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">
            <v:textbox inset="2.16pt,1.44pt,2.16pt,0">
              <w:txbxContent>
                <w:p w:rsidR="00516652" w:rsidRDefault="00516652" w:rsidP="00516652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GHEA Grapalat" w:hAnsi="GHEA Grapalat" w:cstheme="minorBidi"/>
                      <w:b/>
                      <w:bCs/>
                      <w:sz w:val="20"/>
                      <w:szCs w:val="20"/>
                    </w:rPr>
                    <w:t>ՃԿԱԿ ՕՀՊ</w:t>
                  </w:r>
                </w:p>
                <w:p w:rsidR="00516652" w:rsidRDefault="00516652" w:rsidP="00516652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GHEA Grapalat" w:hAnsi="GHEA Grapalat" w:cstheme="minorBidi"/>
                      <w:sz w:val="20"/>
                      <w:szCs w:val="20"/>
                    </w:rPr>
                    <w:t>աշխ</w:t>
                  </w:r>
                  <w:r>
                    <w:rPr>
                      <w:rFonts w:ascii="GHEA Grapalat" w:hAnsi="GHEA Grapalat" w:cstheme="minorBidi"/>
                      <w:sz w:val="20"/>
                      <w:szCs w:val="20"/>
                      <w:lang w:val="hy-AM"/>
                    </w:rPr>
                    <w:t xml:space="preserve">. </w:t>
                  </w:r>
                  <w:r>
                    <w:rPr>
                      <w:rFonts w:ascii="GHEA Grapalat" w:hAnsi="GHEA Grapalat" w:cstheme="min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 w:cstheme="minorBidi"/>
                      <w:sz w:val="20"/>
                      <w:szCs w:val="20"/>
                      <w:lang w:val="it-IT"/>
                    </w:rPr>
                    <w:t>36-02-97</w:t>
                  </w:r>
                </w:p>
                <w:p w:rsidR="00516652" w:rsidRDefault="00516652" w:rsidP="00516652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GHEA Grapalat" w:hAnsi="GHEA Grapalat" w:cstheme="minorBidi"/>
                      <w:sz w:val="20"/>
                      <w:szCs w:val="20"/>
                      <w:lang w:val="ru-RU"/>
                    </w:rPr>
                    <w:t>բջջ.099-31-71-12</w:t>
                  </w:r>
                </w:p>
              </w:txbxContent>
            </v:textbox>
          </v:rect>
        </w:pict>
      </w:r>
      <w:r>
        <w:rPr>
          <w:rFonts w:ascii="GHEA Grapalat" w:hAnsi="GHEA Grapalat" w:cs="Sylfaen"/>
          <w:noProof/>
        </w:rPr>
        <w:pict>
          <v:rect id="_x0000_s1028" style="position:absolute;margin-left:233.5pt;margin-top:8.2pt;width:185.85pt;height:47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">
            <v:textbox inset="2.16pt,1.44pt,2.16pt,0">
              <w:txbxContent>
                <w:p w:rsidR="00CB21A1" w:rsidRPr="00CB21A1" w:rsidRDefault="00CB21A1" w:rsidP="00516652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GHEA Grapalat" w:hAnsi="GHEA Grapalat" w:cstheme="minorBidi"/>
                      <w:bCs/>
                      <w:sz w:val="2"/>
                    </w:rPr>
                  </w:pPr>
                </w:p>
                <w:p w:rsidR="00516652" w:rsidRDefault="00516652" w:rsidP="00516652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GHEA Grapalat" w:hAnsi="GHEA Grapalat" w:cstheme="minorBidi"/>
                      <w:bCs/>
                      <w:sz w:val="18"/>
                    </w:rPr>
                  </w:pPr>
                  <w:r w:rsidRPr="001A528C">
                    <w:rPr>
                      <w:rFonts w:ascii="GHEA Grapalat" w:hAnsi="GHEA Grapalat" w:cstheme="minorBidi"/>
                      <w:bCs/>
                      <w:sz w:val="18"/>
                    </w:rPr>
                    <w:t xml:space="preserve">ՃԿԱԿ պետի տեղակալ  </w:t>
                  </w:r>
                </w:p>
                <w:p w:rsidR="00CB21A1" w:rsidRDefault="00CB21A1" w:rsidP="00516652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GHEA Grapalat" w:hAnsi="GHEA Grapalat" w:cstheme="minorBidi"/>
                      <w:bCs/>
                      <w:sz w:val="18"/>
                    </w:rPr>
                  </w:pPr>
                  <w:r>
                    <w:rPr>
                      <w:rFonts w:ascii="GHEA Grapalat" w:hAnsi="GHEA Grapalat" w:cstheme="minorBidi"/>
                      <w:bCs/>
                      <w:sz w:val="18"/>
                    </w:rPr>
                    <w:t xml:space="preserve">Բջջ. </w:t>
                  </w:r>
                  <w:r w:rsidR="00516652">
                    <w:rPr>
                      <w:rFonts w:ascii="GHEA Grapalat" w:hAnsi="GHEA Grapalat" w:cstheme="minorBidi"/>
                      <w:bCs/>
                      <w:sz w:val="18"/>
                    </w:rPr>
                    <w:t xml:space="preserve">(093) 48-32-94, </w:t>
                  </w:r>
                </w:p>
                <w:p w:rsidR="00516652" w:rsidRPr="001A528C" w:rsidRDefault="00CB21A1" w:rsidP="00516652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8"/>
                    </w:rPr>
                  </w:pPr>
                  <w:r>
                    <w:rPr>
                      <w:rFonts w:ascii="GHEA Grapalat" w:hAnsi="GHEA Grapalat" w:cstheme="minorBidi"/>
                      <w:bCs/>
                      <w:sz w:val="18"/>
                    </w:rPr>
                    <w:t xml:space="preserve">Բն. </w:t>
                  </w:r>
                  <w:r w:rsidR="00516652">
                    <w:rPr>
                      <w:rFonts w:ascii="GHEA Grapalat" w:hAnsi="GHEA Grapalat" w:cstheme="minorBidi"/>
                      <w:bCs/>
                      <w:sz w:val="18"/>
                    </w:rPr>
                    <w:t>(010) 48-32-94</w:t>
                  </w:r>
                </w:p>
                <w:p w:rsidR="00EC6AB9" w:rsidRPr="0049267F" w:rsidRDefault="00EC6AB9" w:rsidP="00EC6AB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GHEA Grapalat" w:hAnsi="GHEA Grapalat" w:cstheme="minorBidi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ascii="GHEA Grapalat" w:hAnsi="GHEA Grapalat" w:cs="Sylfaen"/>
          <w:noProof/>
        </w:rPr>
        <w:pict>
          <v:rect id="_x0000_s1029" style="position:absolute;margin-left:677.65pt;margin-top:8.2pt;width:147.35pt;height:42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">
            <v:textbox inset="2.16pt,1.44pt,2.16pt,0">
              <w:txbxContent>
                <w:p w:rsidR="001A528C" w:rsidRDefault="001A528C" w:rsidP="00CB21A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GHEA Grapalat" w:hAnsi="GHEA Grapalat" w:cstheme="minorBidi"/>
                      <w:bCs/>
                      <w:sz w:val="18"/>
                    </w:rPr>
                  </w:pPr>
                  <w:r>
                    <w:rPr>
                      <w:rFonts w:ascii="GHEA Grapalat" w:hAnsi="GHEA Grapalat" w:cstheme="minorBidi"/>
                      <w:b/>
                      <w:bCs/>
                    </w:rPr>
                    <w:t xml:space="preserve"> </w:t>
                  </w:r>
                  <w:r w:rsidR="00CF64B4">
                    <w:rPr>
                      <w:rFonts w:ascii="GHEA Grapalat" w:hAnsi="GHEA Grapalat" w:cstheme="minorBidi"/>
                      <w:bCs/>
                      <w:sz w:val="18"/>
                    </w:rPr>
                    <w:t>Ավագ հրահանգիչ</w:t>
                  </w:r>
                  <w:r w:rsidRPr="001A528C">
                    <w:rPr>
                      <w:rFonts w:ascii="GHEA Grapalat" w:hAnsi="GHEA Grapalat" w:cstheme="minorBidi"/>
                      <w:bCs/>
                      <w:sz w:val="18"/>
                    </w:rPr>
                    <w:t xml:space="preserve">  </w:t>
                  </w:r>
                </w:p>
                <w:p w:rsidR="00CB21A1" w:rsidRDefault="00CB21A1" w:rsidP="0049267F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GHEA Grapalat" w:hAnsi="GHEA Grapalat" w:cstheme="minorBidi"/>
                      <w:bCs/>
                      <w:sz w:val="18"/>
                    </w:rPr>
                  </w:pPr>
                  <w:r>
                    <w:rPr>
                      <w:rFonts w:ascii="GHEA Grapalat" w:hAnsi="GHEA Grapalat" w:cstheme="minorBidi"/>
                      <w:bCs/>
                      <w:sz w:val="18"/>
                    </w:rPr>
                    <w:t xml:space="preserve">Բջջ. </w:t>
                  </w:r>
                  <w:r w:rsidR="006E5DA1">
                    <w:rPr>
                      <w:rFonts w:ascii="GHEA Grapalat" w:hAnsi="GHEA Grapalat" w:cstheme="minorBidi"/>
                      <w:bCs/>
                      <w:sz w:val="18"/>
                    </w:rPr>
                    <w:t>(</w:t>
                  </w:r>
                  <w:r w:rsidR="00373816">
                    <w:rPr>
                      <w:rFonts w:ascii="GHEA Grapalat" w:hAnsi="GHEA Grapalat" w:cstheme="minorBidi"/>
                      <w:bCs/>
                      <w:sz w:val="18"/>
                    </w:rPr>
                    <w:t>09</w:t>
                  </w:r>
                  <w:r w:rsidR="00CF64B4">
                    <w:rPr>
                      <w:rFonts w:ascii="GHEA Grapalat" w:hAnsi="GHEA Grapalat" w:cstheme="minorBidi"/>
                      <w:bCs/>
                      <w:sz w:val="18"/>
                    </w:rPr>
                    <w:t>9</w:t>
                  </w:r>
                  <w:r w:rsidR="006E5DA1">
                    <w:rPr>
                      <w:rFonts w:ascii="GHEA Grapalat" w:hAnsi="GHEA Grapalat" w:cstheme="minorBidi"/>
                      <w:bCs/>
                      <w:sz w:val="18"/>
                    </w:rPr>
                    <w:t xml:space="preserve">) </w:t>
                  </w:r>
                  <w:r w:rsidR="00CF64B4">
                    <w:rPr>
                      <w:rFonts w:ascii="GHEA Grapalat" w:hAnsi="GHEA Grapalat" w:cstheme="minorBidi"/>
                      <w:bCs/>
                      <w:sz w:val="18"/>
                    </w:rPr>
                    <w:t>01</w:t>
                  </w:r>
                  <w:r w:rsidR="00373816">
                    <w:rPr>
                      <w:rFonts w:ascii="GHEA Grapalat" w:hAnsi="GHEA Grapalat" w:cstheme="minorBidi"/>
                      <w:bCs/>
                      <w:sz w:val="18"/>
                    </w:rPr>
                    <w:t>-</w:t>
                  </w:r>
                  <w:r w:rsidR="00CF64B4">
                    <w:rPr>
                      <w:rFonts w:ascii="GHEA Grapalat" w:hAnsi="GHEA Grapalat" w:cstheme="minorBidi"/>
                      <w:bCs/>
                      <w:sz w:val="18"/>
                    </w:rPr>
                    <w:t>80</w:t>
                  </w:r>
                  <w:r w:rsidR="00373816">
                    <w:rPr>
                      <w:rFonts w:ascii="GHEA Grapalat" w:hAnsi="GHEA Grapalat" w:cstheme="minorBidi"/>
                      <w:bCs/>
                      <w:sz w:val="18"/>
                    </w:rPr>
                    <w:t>-</w:t>
                  </w:r>
                  <w:r w:rsidR="00CF64B4">
                    <w:rPr>
                      <w:rFonts w:ascii="GHEA Grapalat" w:hAnsi="GHEA Grapalat" w:cstheme="minorBidi"/>
                      <w:bCs/>
                      <w:sz w:val="18"/>
                    </w:rPr>
                    <w:t>31</w:t>
                  </w:r>
                  <w:r w:rsidR="00373816">
                    <w:rPr>
                      <w:rFonts w:ascii="GHEA Grapalat" w:hAnsi="GHEA Grapalat" w:cstheme="minorBidi"/>
                      <w:bCs/>
                      <w:sz w:val="18"/>
                    </w:rPr>
                    <w:t xml:space="preserve">, </w:t>
                  </w:r>
                </w:p>
                <w:p w:rsidR="00373816" w:rsidRPr="001A528C" w:rsidRDefault="00CB21A1" w:rsidP="0049267F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8"/>
                    </w:rPr>
                  </w:pPr>
                  <w:r>
                    <w:rPr>
                      <w:rFonts w:ascii="GHEA Grapalat" w:hAnsi="GHEA Grapalat" w:cstheme="minorBidi"/>
                      <w:bCs/>
                      <w:sz w:val="18"/>
                    </w:rPr>
                    <w:t xml:space="preserve">Բն. </w:t>
                  </w:r>
                  <w:r w:rsidR="006E5DA1">
                    <w:rPr>
                      <w:rFonts w:ascii="GHEA Grapalat" w:hAnsi="GHEA Grapalat" w:cstheme="minorBidi"/>
                      <w:bCs/>
                      <w:sz w:val="18"/>
                    </w:rPr>
                    <w:t xml:space="preserve">(010) </w:t>
                  </w:r>
                  <w:r w:rsidR="00CF64B4">
                    <w:rPr>
                      <w:rFonts w:ascii="GHEA Grapalat" w:hAnsi="GHEA Grapalat" w:cstheme="minorBidi"/>
                      <w:bCs/>
                      <w:sz w:val="18"/>
                    </w:rPr>
                    <w:t>39-48-22</w:t>
                  </w:r>
                </w:p>
              </w:txbxContent>
            </v:textbox>
          </v:rect>
        </w:pict>
      </w:r>
      <w:r>
        <w:rPr>
          <w:rFonts w:ascii="GHEA Grapalat" w:hAnsi="GHEA Grapalat" w:cs="Sylfaen"/>
          <w:noProof/>
        </w:rPr>
        <w:pict>
          <v:shape id="Straight Arrow Connector 83" o:spid="_x0000_s1104" type="#_x0000_t32" style="position:absolute;margin-left:639.35pt;margin-top:26.95pt;width:38.7pt;height:.4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" strokecolor="black [3040]">
            <v:stroke endarrow="block"/>
          </v:shape>
        </w:pict>
      </w:r>
    </w:p>
    <w:p w:rsidR="002D4F2D" w:rsidRDefault="0005131F" w:rsidP="00B36BDD">
      <w:pPr>
        <w:tabs>
          <w:tab w:val="left" w:pos="12471"/>
        </w:tabs>
        <w:rPr>
          <w:rFonts w:ascii="GHEA Grapalat" w:hAnsi="GHEA Grapalat" w:cs="Sylfaen"/>
        </w:rPr>
      </w:pPr>
      <w:r>
        <w:rPr>
          <w:rFonts w:ascii="GHEA Grapalat" w:hAnsi="GHEA Grapalat" w:cs="Sylfaen"/>
          <w:noProof/>
        </w:rPr>
        <w:pict>
          <v:shape id="Straight Arrow Connector 1027" o:spid="_x0000_s1103" type="#_x0000_t32" style="position:absolute;margin-left:579.6pt;margin-top:23.85pt;width:1.4pt;height:87.4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" strokecolor="black [3040]">
            <v:stroke dashstyle="dash" endarrow="block"/>
          </v:shape>
        </w:pict>
      </w:r>
      <w:r>
        <w:rPr>
          <w:rFonts w:ascii="GHEA Grapalat" w:hAnsi="GHEA Grapalat" w:cs="Sylfaen"/>
          <w:noProof/>
        </w:rPr>
        <w:pict>
          <v:shape id="Straight Arrow Connector 72" o:spid="_x0000_s1102" type="#_x0000_t32" style="position:absolute;margin-left:118.5pt;margin-top:2.4pt;width:115.65pt;height:.4pt;flip:x;z-index: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" strokecolor="black [3040]">
            <v:stroke dashstyle="dash" endarrow="block"/>
          </v:shape>
        </w:pict>
      </w:r>
      <w:r>
        <w:rPr>
          <w:rFonts w:ascii="GHEA Grapalat" w:hAnsi="GHEA Grapalat" w:cs="Sylfaen"/>
          <w:noProof/>
        </w:rPr>
        <w:pict>
          <v:shape id="Straight Arrow Connector 1026" o:spid="_x0000_s1101" type="#_x0000_t32" style="position:absolute;margin-left:524.3pt;margin-top:25.75pt;width:.45pt;height:30.4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" strokecolor="black [3040]">
            <v:stroke endarrow="block"/>
          </v:shape>
        </w:pict>
      </w:r>
      <w:r>
        <w:rPr>
          <w:rFonts w:ascii="GHEA Grapalat" w:hAnsi="GHEA Grapalat" w:cs="Sylfaen"/>
          <w:noProof/>
        </w:rPr>
        <w:pict>
          <v:shape id="Straight Arrow Connector 121" o:spid="_x0000_s1100" type="#_x0000_t32" style="position:absolute;margin-left:751.25pt;margin-top:23.15pt;width:0;height:14.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" strokecolor="black [3040]">
            <v:stroke dashstyle="dash" endarrow="block"/>
          </v:shape>
        </w:pict>
      </w:r>
      <w:r>
        <w:rPr>
          <w:rFonts w:ascii="GHEA Grapalat" w:hAnsi="GHEA Grapalat" w:cs="Sylfaen"/>
          <w:noProof/>
        </w:rPr>
        <w:pict>
          <v:shape id="Straight Arrow Connector 82" o:spid="_x0000_s1099" type="#_x0000_t32" style="position:absolute;margin-left:418.3pt;margin-top:1.95pt;width:41pt;height:0;flip:x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" strokecolor="black [3040]">
            <v:stroke endarrow="block"/>
          </v:shape>
        </w:pict>
      </w:r>
      <w:r>
        <w:rPr>
          <w:rFonts w:ascii="GHEA Grapalat" w:hAnsi="GHEA Grapalat" w:cs="Sylfaen"/>
          <w:noProof/>
        </w:rPr>
        <w:pict>
          <v:shape id="Straight Arrow Connector 63" o:spid="_x0000_s1098" type="#_x0000_t32" style="position:absolute;margin-left:118.05pt;margin-top:3.1pt;width:0;height:52.85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" strokecolor="black [3040]">
            <v:stroke dashstyle="dash" endarrow="block"/>
          </v:shape>
        </w:pict>
      </w:r>
    </w:p>
    <w:p w:rsidR="002D4F2D" w:rsidRPr="001B4235" w:rsidRDefault="0005131F" w:rsidP="00B36BDD">
      <w:pPr>
        <w:tabs>
          <w:tab w:val="left" w:pos="12471"/>
        </w:tabs>
        <w:rPr>
          <w:rFonts w:ascii="GHEA Grapalat" w:hAnsi="GHEA Grapalat" w:cs="Sylfaen"/>
          <w:sz w:val="12"/>
        </w:rPr>
      </w:pPr>
      <w:r>
        <w:rPr>
          <w:rFonts w:ascii="GHEA Grapalat" w:hAnsi="GHEA Grapalat" w:cs="Sylfaen"/>
          <w:noProof/>
          <w:sz w:val="12"/>
        </w:rPr>
        <w:pict>
          <v:line id="Straight Connector 110" o:spid="_x0000_s1097" style="position:absolute;flip:y;z-index:251666944;visibility:visible;mso-width-relative:margin;mso-height-relative:margin" from="359.4pt,10.2pt" to="792.7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" strokecolor="black [3040]">
            <v:stroke dashstyle="dash"/>
          </v:line>
        </w:pict>
      </w:r>
      <w:r>
        <w:rPr>
          <w:rFonts w:ascii="GHEA Grapalat" w:hAnsi="GHEA Grapalat" w:cs="Sylfaen"/>
          <w:noProof/>
          <w:sz w:val="12"/>
        </w:rPr>
        <w:pict>
          <v:line id="Straight Connector 60" o:spid="_x0000_s1096" style="position:absolute;flip:y;z-index:251659776;visibility:visible;mso-width-relative:margin;mso-height-relative:margin" from="131.9pt,19.4pt" to="768.3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" strokecolor="black [3040]"/>
        </w:pict>
      </w:r>
      <w:r>
        <w:rPr>
          <w:rFonts w:ascii="GHEA Grapalat" w:hAnsi="GHEA Grapalat" w:cs="Sylfaen"/>
          <w:noProof/>
          <w:sz w:val="12"/>
        </w:rPr>
        <w:pict>
          <v:shape id="Straight Arrow Connector 1024" o:spid="_x0000_s1095" type="#_x0000_t32" style="position:absolute;margin-left:792.15pt;margin-top:9.6pt;width:.8pt;height:18.85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" strokecolor="black [3040]">
            <v:stroke dashstyle="dash" endarrow="block"/>
          </v:shape>
        </w:pict>
      </w:r>
      <w:r>
        <w:rPr>
          <w:rFonts w:ascii="GHEA Grapalat" w:hAnsi="GHEA Grapalat" w:cs="Sylfaen"/>
          <w:noProof/>
          <w:sz w:val="12"/>
        </w:rPr>
        <w:pict>
          <v:shape id="Straight Arrow Connector 126" o:spid="_x0000_s1094" type="#_x0000_t32" style="position:absolute;margin-left:662.35pt;margin-top:10.55pt;width:.8pt;height:18.85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" strokecolor="black [3040]">
            <v:stroke dashstyle="dash" endarrow="block"/>
          </v:shape>
        </w:pict>
      </w:r>
      <w:r>
        <w:rPr>
          <w:rFonts w:ascii="GHEA Grapalat" w:hAnsi="GHEA Grapalat" w:cs="Sylfaen"/>
          <w:noProof/>
          <w:sz w:val="12"/>
        </w:rPr>
        <w:pict>
          <v:shape id="Straight Arrow Connector 57" o:spid="_x0000_s1093" type="#_x0000_t32" style="position:absolute;margin-left:635.95pt;margin-top:19.5pt;width:0;height:8.3pt;z-index:25163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" strokecolor="black [3213]">
            <v:stroke endarrow="block"/>
          </v:shape>
        </w:pict>
      </w:r>
      <w:r>
        <w:rPr>
          <w:rFonts w:ascii="GHEA Grapalat" w:hAnsi="GHEA Grapalat" w:cs="Sylfaen"/>
          <w:noProof/>
          <w:sz w:val="12"/>
        </w:rPr>
        <w:pict>
          <v:shape id="Straight Arrow Connector 51" o:spid="_x0000_s1092" type="#_x0000_t32" style="position:absolute;margin-left:131.6pt;margin-top:19.9pt;width:.2pt;height:8.1pt;flip:x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" strokecolor="black [3213]">
            <v:stroke endarrow="block"/>
          </v:shape>
        </w:pict>
      </w:r>
      <w:r>
        <w:rPr>
          <w:rFonts w:ascii="GHEA Grapalat" w:hAnsi="GHEA Grapalat" w:cs="Sylfaen"/>
          <w:noProof/>
          <w:sz w:val="12"/>
        </w:rPr>
        <w:pict>
          <v:shape id="Straight Arrow Connector 123" o:spid="_x0000_s1091" type="#_x0000_t32" style="position:absolute;margin-left:360.7pt;margin-top:11.5pt;width:.85pt;height:18.8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" strokecolor="black [3040]">
            <v:stroke dashstyle="dash" endarrow="block"/>
          </v:shape>
        </w:pict>
      </w:r>
      <w:r>
        <w:rPr>
          <w:rFonts w:ascii="GHEA Grapalat" w:hAnsi="GHEA Grapalat" w:cs="Sylfaen"/>
          <w:noProof/>
          <w:sz w:val="12"/>
        </w:rPr>
        <w:pict>
          <v:shape id="Straight Arrow Connector 124" o:spid="_x0000_s1090" type="#_x0000_t32" style="position:absolute;margin-left:510.3pt;margin-top:10.55pt;width:.85pt;height:18.8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" strokecolor="black [3040]">
            <v:stroke dashstyle="dash" endarrow="block"/>
          </v:shape>
        </w:pict>
      </w:r>
      <w:r>
        <w:rPr>
          <w:rFonts w:ascii="GHEA Grapalat" w:hAnsi="GHEA Grapalat" w:cs="Sylfaen"/>
          <w:noProof/>
          <w:sz w:val="12"/>
        </w:rPr>
        <w:pict>
          <v:shape id="Straight Arrow Connector 101" o:spid="_x0000_s1089" type="#_x0000_t32" style="position:absolute;margin-left:262.4pt;margin-top:.25pt;width:0;height:28.7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" strokecolor="black [3040]">
            <v:stroke dashstyle="dash" endarrow="block"/>
          </v:shape>
        </w:pict>
      </w:r>
      <w:r>
        <w:rPr>
          <w:rFonts w:ascii="GHEA Grapalat" w:hAnsi="GHEA Grapalat" w:cs="Sylfaen"/>
          <w:noProof/>
          <w:sz w:val="12"/>
        </w:rPr>
        <w:pict>
          <v:shape id="Straight Arrow Connector 52" o:spid="_x0000_s1088" type="#_x0000_t32" style="position:absolute;margin-left:237.95pt;margin-top:19.8pt;width:0;height:10.35pt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" strokecolor="black [3213]">
            <v:stroke endarrow="block"/>
          </v:shape>
        </w:pict>
      </w:r>
    </w:p>
    <w:p w:rsidR="0049267F" w:rsidRDefault="0005131F" w:rsidP="00B36BDD">
      <w:pPr>
        <w:tabs>
          <w:tab w:val="left" w:pos="12471"/>
        </w:tabs>
        <w:rPr>
          <w:rFonts w:ascii="GHEA Grapalat" w:hAnsi="GHEA Grapalat" w:cs="Sylfaen"/>
        </w:rPr>
      </w:pPr>
      <w:r w:rsidRPr="0005131F">
        <w:rPr>
          <w:rFonts w:ascii="GHEA Grapalat" w:hAnsi="GHEA Grapalat" w:cs="Sylfaen"/>
          <w:noProof/>
          <w:sz w:val="12"/>
        </w:rPr>
        <w:pict>
          <v:rect id="_x0000_s1030" style="position:absolute;margin-left:452.1pt;margin-top:9.75pt;width:109.85pt;height:4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">
            <v:textbox inset="2.16pt,1.44pt,2.16pt,0">
              <w:txbxContent>
                <w:p w:rsidR="008674A3" w:rsidRDefault="008674A3" w:rsidP="008674A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GHEA Grapalat" w:hAnsi="GHEA Grapalat" w:cstheme="minorBidi"/>
                      <w:sz w:val="20"/>
                      <w:szCs w:val="16"/>
                    </w:rPr>
                  </w:pPr>
                </w:p>
                <w:p w:rsidR="008674A3" w:rsidRPr="00614A15" w:rsidRDefault="008674A3" w:rsidP="008674A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2"/>
                    </w:rPr>
                  </w:pPr>
                  <w:r>
                    <w:rPr>
                      <w:rFonts w:ascii="GHEA Grapalat" w:hAnsi="GHEA Grapalat" w:cstheme="minorBidi"/>
                      <w:sz w:val="20"/>
                      <w:szCs w:val="16"/>
                    </w:rPr>
                    <w:t>ՏԱՎ բաժնի պետ</w:t>
                  </w:r>
                </w:p>
                <w:p w:rsidR="008674A3" w:rsidRPr="00614A15" w:rsidRDefault="008674A3" w:rsidP="008674A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32"/>
                    </w:rPr>
                  </w:pPr>
                </w:p>
              </w:txbxContent>
            </v:textbox>
          </v:rect>
        </w:pict>
      </w:r>
      <w:r w:rsidRPr="0005131F">
        <w:rPr>
          <w:rFonts w:ascii="GHEA Grapalat" w:hAnsi="GHEA Grapalat" w:cs="Sylfaen"/>
          <w:noProof/>
          <w:sz w:val="12"/>
        </w:rPr>
        <w:pict>
          <v:rect id="_x0000_s1031" style="position:absolute;margin-left:741.7pt;margin-top:10.65pt;width:109.85pt;height:4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">
            <v:textbox inset="2.16pt,1.44pt,2.16pt,0">
              <w:txbxContent>
                <w:p w:rsidR="002C3508" w:rsidRDefault="002C3508" w:rsidP="008674A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GHEA Grapalat" w:hAnsi="GHEA Grapalat" w:cstheme="minorBidi"/>
                      <w:sz w:val="20"/>
                      <w:szCs w:val="16"/>
                    </w:rPr>
                  </w:pPr>
                </w:p>
                <w:p w:rsidR="008674A3" w:rsidRPr="00614A15" w:rsidRDefault="002C3508" w:rsidP="008674A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2"/>
                    </w:rPr>
                  </w:pPr>
                  <w:r>
                    <w:rPr>
                      <w:rFonts w:ascii="GHEA Grapalat" w:hAnsi="GHEA Grapalat" w:cstheme="minorBidi"/>
                      <w:sz w:val="20"/>
                      <w:szCs w:val="16"/>
                    </w:rPr>
                    <w:t>ՀԱ բաժնի պետ</w:t>
                  </w:r>
                </w:p>
                <w:p w:rsidR="008674A3" w:rsidRPr="00614A15" w:rsidRDefault="008674A3" w:rsidP="008674A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32"/>
                    </w:rPr>
                  </w:pPr>
                </w:p>
              </w:txbxContent>
            </v:textbox>
          </v:rect>
        </w:pict>
      </w:r>
      <w:r w:rsidRPr="0005131F">
        <w:rPr>
          <w:rFonts w:ascii="GHEA Grapalat" w:hAnsi="GHEA Grapalat" w:cs="Sylfaen"/>
          <w:noProof/>
          <w:sz w:val="12"/>
        </w:rPr>
        <w:pict>
          <v:shape id="Straight Arrow Connector 58" o:spid="_x0000_s1087" type="#_x0000_t32" style="position:absolute;margin-left:768.9pt;margin-top:1.6pt;width:0;height:8.3pt;z-index:251595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" strokecolor="black [3213]">
            <v:stroke endarrow="block"/>
          </v:shape>
        </w:pict>
      </w:r>
      <w:r w:rsidRPr="0005131F">
        <w:rPr>
          <w:rFonts w:ascii="GHEA Grapalat" w:hAnsi="GHEA Grapalat" w:cs="Sylfaen"/>
          <w:noProof/>
          <w:sz w:val="12"/>
        </w:rPr>
        <w:pict>
          <v:rect id="_x0000_s1032" style="position:absolute;margin-left:598.6pt;margin-top:8.8pt;width:113.6pt;height:47.5pt;z-index:251608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">
            <v:textbox inset="2.16pt,1.44pt,2.16pt,0">
              <w:txbxContent>
                <w:p w:rsidR="008674A3" w:rsidRDefault="008674A3" w:rsidP="001B423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GHEA Grapalat" w:hAnsi="GHEA Grapalat" w:cstheme="minorBidi"/>
                      <w:sz w:val="18"/>
                      <w:szCs w:val="16"/>
                    </w:rPr>
                  </w:pPr>
                </w:p>
                <w:p w:rsidR="001B4235" w:rsidRPr="001B4235" w:rsidRDefault="008674A3" w:rsidP="001B423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</w:rPr>
                  </w:pPr>
                  <w:r>
                    <w:rPr>
                      <w:rFonts w:ascii="GHEA Grapalat" w:hAnsi="GHEA Grapalat" w:cstheme="minorBidi"/>
                      <w:sz w:val="18"/>
                      <w:szCs w:val="16"/>
                    </w:rPr>
                    <w:t>ՄԿ բաժնի պետ</w:t>
                  </w:r>
                </w:p>
                <w:p w:rsidR="001B4235" w:rsidRPr="001B4235" w:rsidRDefault="001B4235" w:rsidP="00B36BD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</w:rPr>
                  </w:pPr>
                </w:p>
              </w:txbxContent>
            </v:textbox>
          </v:rect>
        </w:pict>
      </w:r>
      <w:r w:rsidRPr="0005131F">
        <w:rPr>
          <w:rFonts w:ascii="GHEA Grapalat" w:hAnsi="GHEA Grapalat" w:cs="Sylfaen"/>
          <w:noProof/>
          <w:sz w:val="12"/>
        </w:rPr>
        <w:pict>
          <v:rect id="_x0000_s1033" style="position:absolute;margin-left:49.3pt;margin-top:9.75pt;width:120pt;height:47.55pt;z-index:251610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">
            <v:textbox inset="2.16pt,1.44pt,2.16pt,0">
              <w:txbxContent>
                <w:p w:rsidR="002E27F4" w:rsidRDefault="002E27F4" w:rsidP="006F2A8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GHEA Grapalat" w:hAnsi="GHEA Grapalat" w:cstheme="minorBidi"/>
                      <w:sz w:val="18"/>
                      <w:szCs w:val="16"/>
                    </w:rPr>
                  </w:pPr>
                  <w:r>
                    <w:rPr>
                      <w:rFonts w:ascii="GHEA Grapalat" w:hAnsi="GHEA Grapalat" w:cstheme="minorBidi"/>
                      <w:sz w:val="18"/>
                      <w:szCs w:val="16"/>
                    </w:rPr>
                    <w:t xml:space="preserve">ԱԻԱ բաժնի պետ </w:t>
                  </w:r>
                </w:p>
                <w:p w:rsidR="006F2A8A" w:rsidRPr="006F2A8A" w:rsidRDefault="002E27F4" w:rsidP="006F2A8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GHEA Grapalat" w:hAnsi="GHEA Grapalat" w:cstheme="minorBidi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theme="minorBidi"/>
                      <w:sz w:val="18"/>
                      <w:szCs w:val="16"/>
                    </w:rPr>
                    <w:t>ՃԿԱԿ պետի տեղակալ</w:t>
                  </w:r>
                </w:p>
                <w:p w:rsidR="00D5006B" w:rsidRPr="00D5006B" w:rsidRDefault="00D5006B" w:rsidP="00EC6AB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</w:rPr>
                  </w:pPr>
                </w:p>
                <w:p w:rsidR="001B4235" w:rsidRPr="001B4235" w:rsidRDefault="001B4235" w:rsidP="00B36BD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</w:rPr>
                  </w:pPr>
                </w:p>
              </w:txbxContent>
            </v:textbox>
          </v:rect>
        </w:pict>
      </w:r>
      <w:r w:rsidRPr="0005131F">
        <w:rPr>
          <w:rFonts w:ascii="GHEA Grapalat" w:hAnsi="GHEA Grapalat" w:cs="Sylfaen"/>
          <w:noProof/>
          <w:sz w:val="12"/>
        </w:rPr>
        <w:pict>
          <v:rect id="_x0000_s1034" style="position:absolute;margin-left:324.2pt;margin-top:9.75pt;width:111pt;height:46pt;z-index:251612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">
            <v:textbox inset="2.16pt,1.44pt,2.16pt,0">
              <w:txbxContent>
                <w:p w:rsidR="00614A15" w:rsidRPr="00614A15" w:rsidRDefault="002E27F4" w:rsidP="001B423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2"/>
                    </w:rPr>
                  </w:pPr>
                  <w:r>
                    <w:rPr>
                      <w:rFonts w:ascii="GHEA Grapalat" w:hAnsi="GHEA Grapalat" w:cstheme="minorBidi"/>
                      <w:sz w:val="20"/>
                      <w:szCs w:val="16"/>
                    </w:rPr>
                    <w:t>Օպերատիվ հերթափոխի պետեր</w:t>
                  </w:r>
                </w:p>
                <w:p w:rsidR="00614A15" w:rsidRPr="00614A15" w:rsidRDefault="00614A15" w:rsidP="00B36BD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32"/>
                    </w:rPr>
                  </w:pPr>
                </w:p>
              </w:txbxContent>
            </v:textbox>
          </v:rect>
        </w:pict>
      </w:r>
      <w:r w:rsidRPr="0005131F">
        <w:rPr>
          <w:rFonts w:ascii="GHEA Grapalat" w:hAnsi="GHEA Grapalat" w:cs="Sylfaen"/>
          <w:noProof/>
          <w:sz w:val="12"/>
        </w:rPr>
        <w:pict>
          <v:rect id="_x0000_s1035" style="position:absolute;margin-left:193.3pt;margin-top:9.75pt;width:110.8pt;height:47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">
            <v:textbox inset="2.16pt,1.44pt,2.16pt,0">
              <w:txbxContent>
                <w:p w:rsidR="002E27F4" w:rsidRDefault="002E27F4" w:rsidP="002E27F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GHEA Grapalat" w:hAnsi="GHEA Grapalat" w:cstheme="minorBidi"/>
                      <w:sz w:val="18"/>
                      <w:szCs w:val="16"/>
                    </w:rPr>
                  </w:pPr>
                  <w:r>
                    <w:rPr>
                      <w:rFonts w:ascii="GHEA Grapalat" w:hAnsi="GHEA Grapalat" w:cstheme="minorBidi"/>
                      <w:sz w:val="18"/>
                      <w:szCs w:val="16"/>
                    </w:rPr>
                    <w:t>911 ծառայության պետ</w:t>
                  </w:r>
                </w:p>
                <w:p w:rsidR="002E27F4" w:rsidRPr="006F2A8A" w:rsidRDefault="002E27F4" w:rsidP="002E27F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GHEA Grapalat" w:hAnsi="GHEA Grapalat" w:cstheme="minorBidi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theme="minorBidi"/>
                      <w:sz w:val="18"/>
                      <w:szCs w:val="16"/>
                    </w:rPr>
                    <w:t>ՃԿԱԿ պետի տեղակալ</w:t>
                  </w:r>
                </w:p>
                <w:p w:rsidR="002E27F4" w:rsidRPr="00D5006B" w:rsidRDefault="002E27F4" w:rsidP="002E27F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</w:rPr>
                  </w:pPr>
                </w:p>
                <w:p w:rsidR="002E27F4" w:rsidRPr="001B4235" w:rsidRDefault="002E27F4" w:rsidP="002E27F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</w:rPr>
                  </w:pPr>
                </w:p>
              </w:txbxContent>
            </v:textbox>
          </v:rect>
        </w:pict>
      </w:r>
      <w:r w:rsidRPr="0005131F">
        <w:rPr>
          <w:rFonts w:ascii="GHEA Grapalat" w:hAnsi="GHEA Grapalat" w:cs="Sylfaen"/>
          <w:noProof/>
          <w:sz w:val="12"/>
        </w:rPr>
        <w:pict>
          <v:shape id="Straight Arrow Connector 54" o:spid="_x0000_s1086" type="#_x0000_t32" style="position:absolute;margin-left:496.3pt;margin-top:.25pt;width:0;height:9.25pt;z-index:2516254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" strokecolor="black [3213]">
            <v:stroke endarrow="block"/>
          </v:shape>
        </w:pict>
      </w:r>
      <w:r w:rsidRPr="0005131F">
        <w:rPr>
          <w:rFonts w:ascii="GHEA Grapalat" w:hAnsi="GHEA Grapalat" w:cs="Sylfaen"/>
          <w:noProof/>
          <w:sz w:val="12"/>
        </w:rPr>
        <w:pict>
          <v:shape id="Straight Arrow Connector 53" o:spid="_x0000_s1085" type="#_x0000_t32" style="position:absolute;margin-left:376.05pt;margin-top:.25pt;width:0;height:10.3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" strokecolor="black [3213]">
            <v:stroke endarrow="block"/>
          </v:shape>
        </w:pict>
      </w:r>
      <w:r w:rsidR="00B36BDD">
        <w:rPr>
          <w:rFonts w:ascii="GHEA Grapalat" w:hAnsi="GHEA Grapalat" w:cs="Sylfaen"/>
        </w:rPr>
        <w:tab/>
      </w:r>
    </w:p>
    <w:p w:rsidR="00B36BDD" w:rsidRDefault="0005131F" w:rsidP="007D5D49">
      <w:pPr>
        <w:tabs>
          <w:tab w:val="left" w:pos="4788"/>
          <w:tab w:val="left" w:pos="9332"/>
          <w:tab w:val="left" w:pos="10917"/>
          <w:tab w:val="left" w:pos="12471"/>
          <w:tab w:val="left" w:pos="16756"/>
        </w:tabs>
        <w:rPr>
          <w:rFonts w:ascii="GHEA Grapalat" w:hAnsi="GHEA Grapalat" w:cs="Sylfaen"/>
        </w:rPr>
      </w:pPr>
      <w:r>
        <w:rPr>
          <w:rFonts w:ascii="GHEA Grapalat" w:hAnsi="GHEA Grapalat" w:cs="Sylfaen"/>
          <w:noProof/>
        </w:rPr>
        <w:pict>
          <v:shape id="Straight Arrow Connector 165" o:spid="_x0000_s1084" type="#_x0000_t32" style="position:absolute;margin-left:563.8pt;margin-top:7.05pt;width:6.5pt;height:0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" strokecolor="black [3040]">
            <v:stroke endarrow="block"/>
          </v:shape>
        </w:pict>
      </w:r>
      <w:r>
        <w:rPr>
          <w:rFonts w:ascii="GHEA Grapalat" w:hAnsi="GHEA Grapalat" w:cs="Sylfaen"/>
          <w:noProof/>
        </w:rPr>
        <w:pict>
          <v:shape id="Straight Arrow Connector 166" o:spid="_x0000_s1083" type="#_x0000_t32" style="position:absolute;margin-left:571.1pt;margin-top:7.65pt;width:1.65pt;height:107.1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" strokecolor="black [3040]">
            <v:stroke endarrow="block"/>
          </v:shape>
        </w:pict>
      </w:r>
      <w:r>
        <w:rPr>
          <w:rFonts w:ascii="GHEA Grapalat" w:hAnsi="GHEA Grapalat" w:cs="Sylfaen"/>
          <w:noProof/>
        </w:rPr>
        <w:pict>
          <v:shape id="Straight Arrow Connector 172" o:spid="_x0000_s1082" type="#_x0000_t32" style="position:absolute;margin-left:319.55pt;margin-top:5.8pt;width:1.6pt;height:135.4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" strokecolor="black [3040]">
            <v:stroke endarrow="block"/>
          </v:shape>
        </w:pict>
      </w:r>
      <w:r>
        <w:rPr>
          <w:rFonts w:ascii="GHEA Grapalat" w:hAnsi="GHEA Grapalat" w:cs="Sylfaen"/>
          <w:noProof/>
        </w:rPr>
        <w:pict>
          <v:shape id="Straight Arrow Connector 174" o:spid="_x0000_s1081" type="#_x0000_t32" style="position:absolute;margin-left:183.95pt;margin-top:8.6pt;width:1.6pt;height:131.1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" strokecolor="black [3040]">
            <v:stroke endarrow="block"/>
          </v:shape>
        </w:pict>
      </w:r>
      <w:r>
        <w:rPr>
          <w:rFonts w:ascii="GHEA Grapalat" w:hAnsi="GHEA Grapalat" w:cs="Sylfaen"/>
          <w:noProof/>
        </w:rPr>
        <w:pict>
          <v:shape id="Straight Arrow Connector 179" o:spid="_x0000_s1080" type="#_x0000_t32" style="position:absolute;margin-left:40.9pt;margin-top:4.85pt;width:.55pt;height:132.1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" strokecolor="black [3040]">
            <v:stroke endarrow="block"/>
          </v:shape>
        </w:pict>
      </w:r>
      <w:r>
        <w:rPr>
          <w:rFonts w:ascii="GHEA Grapalat" w:hAnsi="GHEA Grapalat" w:cs="Sylfaen"/>
          <w:noProof/>
        </w:rPr>
        <w:pict>
          <v:shape id="Straight Arrow Connector 177" o:spid="_x0000_s1079" type="#_x0000_t32" style="position:absolute;margin-left:39.3pt;margin-top:4.2pt;width:10.75pt;height:0;flip:x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" strokecolor="black [3040]">
            <v:stroke endarrow="block"/>
          </v:shape>
        </w:pict>
      </w:r>
      <w:r>
        <w:rPr>
          <w:rFonts w:ascii="GHEA Grapalat" w:hAnsi="GHEA Grapalat" w:cs="Sylfaen"/>
          <w:noProof/>
        </w:rPr>
        <w:pict>
          <v:shape id="Straight Arrow Connector 173" o:spid="_x0000_s1078" type="#_x0000_t32" style="position:absolute;margin-left:184.8pt;margin-top:7.4pt;width:6.95pt;height:0;flip:x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" strokecolor="black [3040]">
            <v:stroke endarrow="block"/>
          </v:shape>
        </w:pict>
      </w:r>
      <w:r>
        <w:rPr>
          <w:rFonts w:ascii="GHEA Grapalat" w:hAnsi="GHEA Grapalat" w:cs="Sylfaen"/>
          <w:noProof/>
        </w:rPr>
        <w:pict>
          <v:shape id="Straight Arrow Connector 168" o:spid="_x0000_s1077" type="#_x0000_t32" style="position:absolute;margin-left:318.25pt;margin-top:5.6pt;width:5.85pt;height:0;flip:x;z-index:251601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" strokecolor="black [3040]">
            <v:stroke endarrow="block"/>
          </v:shape>
        </w:pict>
      </w:r>
      <w:r w:rsidR="002E27F4">
        <w:rPr>
          <w:rFonts w:ascii="GHEA Grapalat" w:hAnsi="GHEA Grapalat" w:cs="Sylfaen"/>
        </w:rPr>
        <w:tab/>
      </w:r>
      <w:r w:rsidR="008674A3">
        <w:rPr>
          <w:rFonts w:ascii="GHEA Grapalat" w:hAnsi="GHEA Grapalat" w:cs="Sylfaen"/>
        </w:rPr>
        <w:tab/>
      </w:r>
      <w:r w:rsidR="008674A3">
        <w:rPr>
          <w:rFonts w:ascii="GHEA Grapalat" w:hAnsi="GHEA Grapalat" w:cs="Sylfaen"/>
        </w:rPr>
        <w:tab/>
      </w:r>
      <w:r w:rsidR="007D5D49">
        <w:rPr>
          <w:rFonts w:ascii="GHEA Grapalat" w:hAnsi="GHEA Grapalat" w:cs="Sylfaen"/>
        </w:rPr>
        <w:tab/>
      </w:r>
      <w:r w:rsidR="008674A3">
        <w:rPr>
          <w:rFonts w:ascii="GHEA Grapalat" w:hAnsi="GHEA Grapalat" w:cs="Sylfaen"/>
        </w:rPr>
        <w:tab/>
      </w:r>
    </w:p>
    <w:p w:rsidR="00B36BDD" w:rsidRPr="00B36BDD" w:rsidRDefault="0005131F" w:rsidP="00B36BDD">
      <w:pPr>
        <w:rPr>
          <w:rFonts w:ascii="GHEA Grapalat" w:hAnsi="GHEA Grapalat" w:cs="Sylfaen"/>
        </w:rPr>
      </w:pPr>
      <w:r w:rsidRPr="0005131F">
        <w:rPr>
          <w:rFonts w:ascii="GHEA Grapalat" w:hAnsi="GHEA Grapalat" w:cs="Sylfaen"/>
          <w:noProof/>
          <w:sz w:val="12"/>
        </w:rPr>
        <w:pict>
          <v:shape id="Straight Arrow Connector 152" o:spid="_x0000_s1076" type="#_x0000_t32" style="position:absolute;margin-left:505.6pt;margin-top:8.5pt;width:0;height:11.1pt;z-index:251603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" strokecolor="black [3213]">
            <v:stroke dashstyle="3 1" endarrow="block"/>
          </v:shape>
        </w:pict>
      </w:r>
      <w:r w:rsidRPr="0005131F">
        <w:rPr>
          <w:rFonts w:ascii="GHEA Grapalat" w:hAnsi="GHEA Grapalat" w:cs="Sylfaen"/>
          <w:noProof/>
          <w:sz w:val="12"/>
        </w:rPr>
        <w:pict>
          <v:rect id="_x0000_s1036" style="position:absolute;margin-left:449.65pt;margin-top:19.55pt;width:116.85pt;height:47.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">
            <v:textbox inset="2.16pt,1.44pt,2.16pt,0">
              <w:txbxContent>
                <w:p w:rsidR="00A67FC9" w:rsidRPr="006F2A8A" w:rsidRDefault="00981CF9" w:rsidP="00A67FC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GHEA Grapalat" w:hAnsi="GHEA Grapalat" w:cstheme="minorBidi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theme="minorBidi"/>
                      <w:sz w:val="18"/>
                      <w:szCs w:val="16"/>
                    </w:rPr>
                    <w:t>ԿՏԱ գծով հերթապահ կրտսեր հարհանգիչ</w:t>
                  </w:r>
                </w:p>
                <w:p w:rsidR="00A67FC9" w:rsidRPr="00D5006B" w:rsidRDefault="00A67FC9" w:rsidP="00A67FC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</w:rPr>
                  </w:pPr>
                </w:p>
                <w:p w:rsidR="00A67FC9" w:rsidRPr="001B4235" w:rsidRDefault="00A67FC9" w:rsidP="00A67FC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</w:rPr>
                  </w:pPr>
                </w:p>
              </w:txbxContent>
            </v:textbox>
          </v:rect>
        </w:pict>
      </w:r>
      <w:r w:rsidRPr="0005131F">
        <w:rPr>
          <w:rFonts w:ascii="GHEA Grapalat" w:hAnsi="GHEA Grapalat" w:cs="Sylfaen"/>
          <w:noProof/>
          <w:sz w:val="12"/>
        </w:rPr>
        <w:pict>
          <v:line id="Straight Connector 275" o:spid="_x0000_s1075" style="position:absolute;flip:y;z-index:251675648;visibility:visible;mso-width-relative:margin;mso-height-relative:margin" from="92.55pt,8.8pt" to="581.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" strokecolor="black [3213]">
            <v:stroke dashstyle="dash"/>
          </v:line>
        </w:pict>
      </w:r>
      <w:r w:rsidRPr="0005131F">
        <w:rPr>
          <w:rFonts w:ascii="GHEA Grapalat" w:hAnsi="GHEA Grapalat" w:cs="Sylfaen"/>
          <w:noProof/>
          <w:sz w:val="12"/>
        </w:rPr>
        <w:pict>
          <v:group id="Group 136" o:spid="_x0000_s1037" style="position:absolute;margin-left:745.65pt;margin-top:24.25pt;width:123pt;height:66.25pt;z-index:251704320" coordsize="15621,8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">
            <v:rect id="_x0000_s1038" style="position:absolute;left:2857;top:2381;width:12764;height:60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XHh8EA&#10;AADcAAAADwAAAGRycy9kb3ducmV2LnhtbERPS4vCMBC+L/gfwgje1lQFXaqpqGxhL4K6gngbmukD&#10;m0lpsrX7740geJuP7zmrdW9q0VHrKssKJuMIBHFmdcWFgvNv+vkFwnlkjbVlUvBPDtbJ4GOFsbZ3&#10;PlJ38oUIIexiVFB638RSuqwkg25sG+LA5bY16ANsC6lbvIdwU8tpFM2lwYpDQ4kN7UrKbqc/oyA9&#10;LK7O7i/N98WY/WGz7TCVuVKjYb9ZgvDU+7f45f7RYf5sAc9nwgUy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Vx4fBAAAA3AAAAA8AAAAAAAAAAAAAAAAAmAIAAGRycy9kb3du&#10;cmV2LnhtbFBLBQYAAAAABAAEAPUAAACGAwAAAAA=&#10;" filled="f">
              <v:textbox inset="2.16pt,1.44pt,2.16pt,0">
                <w:txbxContent>
                  <w:p w:rsidR="00C800CE" w:rsidRPr="001B4235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8"/>
                      </w:rPr>
                    </w:pPr>
                  </w:p>
                </w:txbxContent>
              </v:textbox>
            </v:rect>
            <v:rect id="_x0000_s1039" style="position:absolute;left:1714;top:1238;width:12764;height:60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1AusQA&#10;AADcAAAADwAAAGRycy9kb3ducmV2LnhtbESP0UoDMRBF3wX/IUzBF7FZq5SybVpEEMSCuK0fMGym&#10;m6WbyZLEbfz7zoPg2wz3zr1nNrviBzVRTH1gA4/zChRxG2zPnYHv49vDClTKyBaHwGTglxLstrc3&#10;G6xtuHBD0yF3SkI41WjA5TzWWqfWkcc0DyOxaKcQPWZZY6dtxIuE+0EvqmqpPfYsDQ5HenXUng8/&#10;3kC5nz71qhxd+Vo+Vwvd7MvHFI25m5WXNahMJf+b/67freA/Ca08IxPo7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9QLrEAAAA3AAAAA8AAAAAAAAAAAAAAAAAmAIAAGRycy9k&#10;b3ducmV2LnhtbFBLBQYAAAAABAAEAPUAAACJAwAAAAA=&#10;">
              <v:textbox inset="2.16pt,1.44pt,2.16pt,0">
                <w:txbxContent>
                  <w:p w:rsidR="00C800CE" w:rsidRPr="00D5006B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8"/>
                      </w:rPr>
                    </w:pPr>
                  </w:p>
                  <w:p w:rsidR="00C800CE" w:rsidRPr="001B4235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8"/>
                      </w:rPr>
                    </w:pPr>
                  </w:p>
                </w:txbxContent>
              </v:textbox>
            </v:rect>
            <v:rect id="_x0000_s1040" style="position:absolute;width:12763;height:60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1IpcQA&#10;AADcAAAADwAAAGRycy9kb3ducmV2LnhtbERPS2vCQBC+F/wPywje6iZKi6auEqSF2ENBbel1yI5J&#10;SHY2ZDcP/323UOhtPr7n7A6TacRAnassK4iXEQji3OqKCwWf17fHDQjnkTU2lknBnRwc9rOHHSba&#10;jnym4eILEULYJaig9L5NpHR5SQbd0rbEgbvZzqAPsCuk7nAM4aaRqyh6lgYrDg0ltnQsKa8vvVFA&#10;r+v3vt6mfX36/hiy+1NcrYYvpRbzKX0B4Wny/+I/d6bD/PUWfp8JF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NSKXEAAAA3AAAAA8AAAAAAAAAAAAAAAAAmAIAAGRycy9k&#10;b3ducmV2LnhtbFBLBQYAAAAABAAEAPUAAACJAwAAAAA=&#10;" fillcolor="white [3212]" strokecolor="black [3213]">
              <v:textbox inset="2.16pt,1.44pt,2.16pt,0">
                <w:txbxContent>
                  <w:p w:rsidR="00C800CE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="GHEA Grapalat" w:hAnsi="GHEA Grapalat"/>
                        <w:sz w:val="20"/>
                        <w:szCs w:val="20"/>
                      </w:rPr>
                    </w:pPr>
                  </w:p>
                  <w:p w:rsidR="00C800CE" w:rsidRPr="00F20880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="GHEA Grapalat" w:hAnsi="GHEA Grapalat"/>
                        <w:sz w:val="20"/>
                        <w:szCs w:val="20"/>
                      </w:rPr>
                    </w:pPr>
                    <w:r w:rsidRPr="00F20880">
                      <w:rPr>
                        <w:rFonts w:ascii="GHEA Grapalat" w:hAnsi="GHEA Grapalat"/>
                        <w:sz w:val="20"/>
                        <w:szCs w:val="20"/>
                      </w:rPr>
                      <w:t>ԱՆՁՆԱԿԱԶՄ</w:t>
                    </w:r>
                  </w:p>
                </w:txbxContent>
              </v:textbox>
            </v:rect>
          </v:group>
        </w:pict>
      </w:r>
      <w:r w:rsidRPr="0005131F">
        <w:rPr>
          <w:rFonts w:ascii="GHEA Grapalat" w:hAnsi="GHEA Grapalat" w:cs="Sylfaen"/>
          <w:noProof/>
          <w:sz w:val="12"/>
        </w:rPr>
        <w:pict>
          <v:shape id="Straight Arrow Connector 156" o:spid="_x0000_s1074" type="#_x0000_t32" style="position:absolute;margin-left:797.65pt;margin-top:3.25pt;width:0;height:19.3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" strokecolor="black [3040]">
            <v:stroke endarrow="block"/>
          </v:shape>
        </w:pict>
      </w:r>
      <w:r w:rsidRPr="0005131F">
        <w:rPr>
          <w:rFonts w:ascii="GHEA Grapalat" w:hAnsi="GHEA Grapalat" w:cs="Sylfaen"/>
          <w:noProof/>
          <w:sz w:val="12"/>
        </w:rPr>
        <w:pict>
          <v:group id="Group 132" o:spid="_x0000_s1041" style="position:absolute;margin-left:603.3pt;margin-top:21.45pt;width:123pt;height:66.25pt;z-index:251692032" coordsize="15621,8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">
            <v:rect id="_x0000_s1042" style="position:absolute;left:2857;top:2381;width:12764;height:60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7BhMIA&#10;AADcAAAADwAAAGRycy9kb3ducmV2LnhtbERPTWvCQBC9C/6HZQredNMG2hJdRYsBL4HUFqS3ITsm&#10;wexsyK5J/PduQfA2j/c5q81oGtFT52rLCl4XEQjiwuqaSwW/P+n8E4TzyBoby6TgRg426+lkhYm2&#10;A39Tf/SlCCHsElRQed8mUrqiIoNuYVviwJ1tZ9AH2JVSdziEcNPItyh6lwZrDg0VtvRVUXE5Xo2C&#10;NP/4czY7tfuTMVm+3fWYyrNSs5dxuwThafRP8cN90GF+HMP/M+E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7sGEwgAAANwAAAAPAAAAAAAAAAAAAAAAAJgCAABkcnMvZG93&#10;bnJldi54bWxQSwUGAAAAAAQABAD1AAAAhwMAAAAA&#10;" filled="f">
              <v:textbox inset="2.16pt,1.44pt,2.16pt,0">
                <w:txbxContent>
                  <w:p w:rsidR="00C800CE" w:rsidRPr="001B4235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8"/>
                      </w:rPr>
                    </w:pPr>
                  </w:p>
                </w:txbxContent>
              </v:textbox>
            </v:rect>
            <v:rect id="_x0000_s1043" style="position:absolute;left:1714;top:1238;width:12764;height:60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BKv8EA&#10;AADcAAAADwAAAGRycy9kb3ducmV2LnhtbERP22oCMRB9L/gPYYS+FM1WRWQ1ihQKxYLUywcMm3Gz&#10;uJksSbrGv28EoW9zONdZbZJtRU8+NI4VvI8LEMSV0w3XCs6nz9ECRIjIGlvHpOBOATbrwcsKS+1u&#10;fKD+GGuRQziUqMDE2JVShsqQxTB2HXHmLs5bjBn6WmqPtxxuWzkpirm02HBuMNjRh6Hqevy1CtJb&#10;v5eLdDLpZz4rJvLwnXa9V+p1mLZLEJFS/Bc/3V86z5/O4PFMvk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wSr/BAAAA3AAAAA8AAAAAAAAAAAAAAAAAmAIAAGRycy9kb3du&#10;cmV2LnhtbFBLBQYAAAAABAAEAPUAAACGAwAAAAA=&#10;">
              <v:textbox inset="2.16pt,1.44pt,2.16pt,0">
                <w:txbxContent>
                  <w:p w:rsidR="00C800CE" w:rsidRPr="00D5006B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8"/>
                      </w:rPr>
                    </w:pPr>
                  </w:p>
                  <w:p w:rsidR="00C800CE" w:rsidRPr="001B4235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8"/>
                      </w:rPr>
                    </w:pPr>
                  </w:p>
                </w:txbxContent>
              </v:textbox>
            </v:rect>
            <v:rect id="_x0000_s1044" style="position:absolute;width:12763;height:60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BCoMIA&#10;AADcAAAADwAAAGRycy9kb3ducmV2LnhtbERPS4vCMBC+L/gfwgjeNFVRtGsUEQX1sOBj2evQzLal&#10;zaQ0aa3/3ggLe5uP7zmrTWdK0VLtcssKxqMIBHFidc6pgvvtMFyAcB5ZY2mZFDzJwWbd+1hhrO2D&#10;L9RefSpCCLsYFWTeV7GULsnIoBvZijhwv7Y26AOsU6lrfIRwU8pJFM2lwZxDQ4YV7TJKimtjFNB+&#10;em6K5bYpTj9f7fE5G+eT9lupQb/bfoLw1Pl/8Z/7qMP86Qzez4QL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gEKgwgAAANwAAAAPAAAAAAAAAAAAAAAAAJgCAABkcnMvZG93&#10;bnJldi54bWxQSwUGAAAAAAQABAD1AAAAhwMAAAAA&#10;" fillcolor="white [3212]" strokecolor="black [3213]">
              <v:textbox inset="2.16pt,1.44pt,2.16pt,0">
                <w:txbxContent>
                  <w:p w:rsidR="00C800CE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="GHEA Grapalat" w:hAnsi="GHEA Grapalat"/>
                        <w:sz w:val="20"/>
                        <w:szCs w:val="20"/>
                      </w:rPr>
                    </w:pPr>
                  </w:p>
                  <w:p w:rsidR="00C800CE" w:rsidRPr="00F20880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="GHEA Grapalat" w:hAnsi="GHEA Grapalat"/>
                        <w:sz w:val="20"/>
                        <w:szCs w:val="20"/>
                      </w:rPr>
                    </w:pPr>
                    <w:r w:rsidRPr="00F20880">
                      <w:rPr>
                        <w:rFonts w:ascii="GHEA Grapalat" w:hAnsi="GHEA Grapalat"/>
                        <w:sz w:val="20"/>
                        <w:szCs w:val="20"/>
                      </w:rPr>
                      <w:t>ԱՆՁՆԱԿԱԶՄ</w:t>
                    </w:r>
                  </w:p>
                </w:txbxContent>
              </v:textbox>
            </v:rect>
          </v:group>
        </w:pict>
      </w:r>
      <w:r w:rsidRPr="0005131F">
        <w:rPr>
          <w:rFonts w:ascii="GHEA Grapalat" w:hAnsi="GHEA Grapalat" w:cs="Sylfaen"/>
          <w:noProof/>
          <w:sz w:val="12"/>
        </w:rPr>
        <w:pict>
          <v:shape id="Straight Arrow Connector 155" o:spid="_x0000_s1073" type="#_x0000_t32" style="position:absolute;margin-left:657.75pt;margin-top:1.6pt;width:0;height:19.3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" strokecolor="black [3040]">
            <v:stroke endarrow="block"/>
          </v:shape>
        </w:pict>
      </w:r>
      <w:r w:rsidRPr="0005131F">
        <w:rPr>
          <w:rFonts w:ascii="GHEA Grapalat" w:hAnsi="GHEA Grapalat" w:cs="Sylfaen"/>
          <w:noProof/>
          <w:sz w:val="12"/>
        </w:rPr>
        <w:pict>
          <v:rect id="_x0000_s1045" style="position:absolute;margin-left:53.05pt;margin-top:19.6pt;width:116.85pt;height:47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">
            <v:textbox inset="2.16pt,1.44pt,2.16pt,0">
              <w:txbxContent>
                <w:p w:rsidR="003F7E85" w:rsidRPr="006F2A8A" w:rsidRDefault="003F7E85" w:rsidP="003F7E8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GHEA Grapalat" w:hAnsi="GHEA Grapalat" w:cstheme="minorBidi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theme="minorBidi"/>
                      <w:sz w:val="18"/>
                      <w:szCs w:val="16"/>
                    </w:rPr>
                    <w:t>ԱԻԱ բաժնի հերթապահ ԱԻԱ խմբի պետ</w:t>
                  </w:r>
                </w:p>
                <w:p w:rsidR="003F7E85" w:rsidRPr="00D5006B" w:rsidRDefault="003F7E85" w:rsidP="003F7E8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</w:rPr>
                  </w:pPr>
                </w:p>
                <w:p w:rsidR="003F7E85" w:rsidRPr="001B4235" w:rsidRDefault="003F7E85" w:rsidP="003F7E8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</w:rPr>
                  </w:pPr>
                </w:p>
              </w:txbxContent>
            </v:textbox>
          </v:rect>
        </w:pict>
      </w:r>
      <w:r w:rsidRPr="0005131F">
        <w:rPr>
          <w:rFonts w:ascii="GHEA Grapalat" w:hAnsi="GHEA Grapalat" w:cs="Sylfaen"/>
          <w:noProof/>
          <w:sz w:val="12"/>
        </w:rPr>
        <w:pict>
          <v:rect id="_x0000_s1046" style="position:absolute;margin-left:194.25pt;margin-top:19.6pt;width:116.85pt;height:47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">
            <v:textbox inset="2.16pt,1.44pt,2.16pt,0">
              <w:txbxContent>
                <w:p w:rsidR="00743180" w:rsidRPr="006F2A8A" w:rsidRDefault="00743180" w:rsidP="0074318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GHEA Grapalat" w:hAnsi="GHEA Grapalat" w:cstheme="minorBidi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theme="minorBidi"/>
                      <w:sz w:val="18"/>
                      <w:szCs w:val="16"/>
                    </w:rPr>
                    <w:t>911 ծառայության ԿԱԿ հերթապահ ավագ դիսպետչեր</w:t>
                  </w:r>
                </w:p>
                <w:p w:rsidR="00743180" w:rsidRPr="00D5006B" w:rsidRDefault="00743180" w:rsidP="0074318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</w:rPr>
                  </w:pPr>
                </w:p>
                <w:p w:rsidR="00743180" w:rsidRPr="001B4235" w:rsidRDefault="00743180" w:rsidP="0074318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</w:rPr>
                  </w:pPr>
                </w:p>
              </w:txbxContent>
            </v:textbox>
          </v:rect>
        </w:pict>
      </w:r>
      <w:r w:rsidRPr="0005131F">
        <w:rPr>
          <w:rFonts w:ascii="GHEA Grapalat" w:hAnsi="GHEA Grapalat" w:cs="Sylfaen"/>
          <w:noProof/>
          <w:sz w:val="12"/>
        </w:rPr>
        <w:pict>
          <v:rect id="_x0000_s1047" style="position:absolute;margin-left:324.2pt;margin-top:19.6pt;width:113.5pt;height:47.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">
            <v:textbox inset="2.16pt,1.44pt,2.16pt,0">
              <w:txbxContent>
                <w:p w:rsidR="00A67FC9" w:rsidRPr="006F2A8A" w:rsidRDefault="00A67FC9" w:rsidP="00A67FC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GHEA Grapalat" w:hAnsi="GHEA Grapalat" w:cstheme="minorBidi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theme="minorBidi"/>
                      <w:sz w:val="18"/>
                      <w:szCs w:val="16"/>
                    </w:rPr>
                    <w:t>ՃԿԱԿ հերթապահ ավագ հրահանգիչ</w:t>
                  </w:r>
                </w:p>
                <w:p w:rsidR="00A67FC9" w:rsidRPr="00D5006B" w:rsidRDefault="00A67FC9" w:rsidP="00A67FC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</w:rPr>
                  </w:pPr>
                </w:p>
                <w:p w:rsidR="00A67FC9" w:rsidRPr="001B4235" w:rsidRDefault="00A67FC9" w:rsidP="00A67FC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</w:rPr>
                  </w:pPr>
                </w:p>
              </w:txbxContent>
            </v:textbox>
          </v:rect>
        </w:pict>
      </w:r>
      <w:r w:rsidRPr="0005131F">
        <w:rPr>
          <w:rFonts w:ascii="GHEA Grapalat" w:hAnsi="GHEA Grapalat" w:cs="Sylfaen"/>
          <w:noProof/>
          <w:sz w:val="12"/>
        </w:rPr>
        <w:pict>
          <v:shape id="Straight Arrow Connector 151" o:spid="_x0000_s1072" type="#_x0000_t32" style="position:absolute;margin-left:5in;margin-top:8.8pt;width:0;height:11.1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" strokecolor="black [3213]">
            <v:stroke dashstyle="3 1" endarrow="block"/>
          </v:shape>
        </w:pict>
      </w:r>
      <w:r w:rsidRPr="0005131F">
        <w:rPr>
          <w:rFonts w:ascii="GHEA Grapalat" w:hAnsi="GHEA Grapalat" w:cs="Sylfaen"/>
          <w:noProof/>
          <w:sz w:val="12"/>
        </w:rPr>
        <w:pict>
          <v:shape id="Straight Arrow Connector 148" o:spid="_x0000_s1071" type="#_x0000_t32" style="position:absolute;margin-left:234pt;margin-top:8.8pt;width:0;height:11.1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" strokecolor="black [3213]">
            <v:stroke dashstyle="3 1" endarrow="block"/>
          </v:shape>
        </w:pict>
      </w:r>
      <w:r w:rsidRPr="0005131F">
        <w:rPr>
          <w:rFonts w:ascii="GHEA Grapalat" w:hAnsi="GHEA Grapalat" w:cs="Sylfaen"/>
          <w:noProof/>
          <w:sz w:val="12"/>
        </w:rPr>
        <w:pict>
          <v:shape id="Straight Arrow Connector 147" o:spid="_x0000_s1070" type="#_x0000_t32" style="position:absolute;margin-left:92.7pt;margin-top:8.5pt;width:0;height:11.1pt;z-index:251646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" strokecolor="black [3213]">
            <v:stroke dashstyle="3 1" endarrow="block"/>
          </v:shape>
        </w:pict>
      </w:r>
    </w:p>
    <w:p w:rsidR="003F7E85" w:rsidRDefault="00743180" w:rsidP="00A67FC9">
      <w:pPr>
        <w:tabs>
          <w:tab w:val="left" w:pos="4500"/>
          <w:tab w:val="left" w:pos="7230"/>
        </w:tabs>
        <w:rPr>
          <w:noProof/>
        </w:rPr>
      </w:pPr>
      <w:r>
        <w:rPr>
          <w:noProof/>
        </w:rPr>
        <w:tab/>
      </w:r>
      <w:r w:rsidR="00A67FC9">
        <w:rPr>
          <w:noProof/>
        </w:rPr>
        <w:tab/>
      </w:r>
    </w:p>
    <w:p w:rsidR="001B4235" w:rsidRPr="001B4235" w:rsidRDefault="0005131F" w:rsidP="001B4235">
      <w:pPr>
        <w:rPr>
          <w:rFonts w:ascii="GHEA Grapalat" w:hAnsi="GHEA Grapalat" w:cs="Sylfaen"/>
        </w:rPr>
      </w:pPr>
      <w:r>
        <w:rPr>
          <w:rFonts w:ascii="GHEA Grapalat" w:hAnsi="GHEA Grapalat" w:cs="Sylfaen"/>
          <w:noProof/>
        </w:rPr>
        <w:pict>
          <v:shape id="Straight Arrow Connector 1040" o:spid="_x0000_s1069" type="#_x0000_t32" style="position:absolute;margin-left:97.95pt;margin-top:15.4pt;width:.75pt;height:20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" strokecolor="black [3040]">
            <v:stroke dashstyle="dash" endarrow="block"/>
          </v:shape>
        </w:pict>
      </w:r>
      <w:r>
        <w:rPr>
          <w:rFonts w:ascii="GHEA Grapalat" w:hAnsi="GHEA Grapalat" w:cs="Sylfaen"/>
          <w:noProof/>
        </w:rPr>
        <w:pict>
          <v:shape id="Straight Arrow Connector 175" o:spid="_x0000_s1068" type="#_x0000_t32" style="position:absolute;margin-left:245.6pt;margin-top:13.4pt;width:0;height:23.6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" strokecolor="black [3040]">
            <v:stroke dashstyle="dash" endarrow="block"/>
          </v:shape>
        </w:pict>
      </w:r>
      <w:r>
        <w:rPr>
          <w:rFonts w:ascii="GHEA Grapalat" w:hAnsi="GHEA Grapalat" w:cs="Sylfaen"/>
          <w:noProof/>
        </w:rPr>
        <w:pict>
          <v:shape id="Straight Arrow Connector 167" o:spid="_x0000_s1067" type="#_x0000_t32" style="position:absolute;margin-left:409.5pt;margin-top:15.65pt;width:0;height:23.65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" strokecolor="black [3040]">
            <v:stroke dashstyle="dash" endarrow="block"/>
          </v:shape>
        </w:pict>
      </w:r>
    </w:p>
    <w:p w:rsidR="00743180" w:rsidRDefault="0005131F" w:rsidP="001B4235">
      <w:pPr>
        <w:rPr>
          <w:rFonts w:ascii="GHEA Grapalat" w:hAnsi="GHEA Grapalat" w:cs="Sylfaen"/>
        </w:rPr>
      </w:pPr>
      <w:r>
        <w:rPr>
          <w:rFonts w:ascii="GHEA Grapalat" w:hAnsi="GHEA Grapalat" w:cs="Sylfaen"/>
          <w:noProof/>
        </w:rPr>
        <w:pict>
          <v:group id="Group 1084" o:spid="_x0000_s1048" style="position:absolute;margin-left:494.95pt;margin-top:9.95pt;width:123pt;height:66.25pt;z-index:251708416" coordsize="15621,8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">
            <v:rect id="_x0000_s1049" style="position:absolute;left:2857;top:2381;width:12764;height:60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lp48EA&#10;AADdAAAADwAAAGRycy9kb3ducmV2LnhtbERPy6rCMBDdC/5DGOHuNFXwQTWKioW7EXyBuBuasS02&#10;k9LE2vv3N4Lgbg7nOYtVa0rRUO0KywqGgwgEcWp1wZmCyznpz0A4j6yxtEwK/sjBatntLDDW9sVH&#10;ak4+EyGEXYwKcu+rWEqX5mTQDWxFHLi7rQ36AOtM6hpfIdyUchRFE2mw4NCQY0XbnNLH6WkUJIfp&#10;zdn9tdpdjdkf1psGE3lX6qfXrucgPLX+K/64f3WYH83G8P4mnC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paePBAAAA3QAAAA8AAAAAAAAAAAAAAAAAmAIAAGRycy9kb3du&#10;cmV2LnhtbFBLBQYAAAAABAAEAPUAAACGAwAAAAA=&#10;" filled="f">
              <v:textbox inset="2.16pt,1.44pt,2.16pt,0">
                <w:txbxContent>
                  <w:p w:rsidR="00C800CE" w:rsidRPr="001B4235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8"/>
                      </w:rPr>
                    </w:pPr>
                  </w:p>
                </w:txbxContent>
              </v:textbox>
            </v:rect>
            <v:rect id="_x0000_s1050" style="position:absolute;left:1714;top:1238;width:12764;height:60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hmxcEA&#10;AADdAAAADwAAAGRycy9kb3ducmV2LnhtbERP20oDMRB9F/yHMIIv0iaWsixr0yKCIAqltw8YNuNm&#10;cTNZkriNf28Khb7N4VxntcluEBOF2HvW8DxXIIhbb3ruNJyO77MaREzIBgfPpOGPImzW93crbIw/&#10;856mQ+pECeHYoAab0thIGVtLDuPcj8SF+/bBYSowdNIEPJdwN8iFUpV02HNpsDjSm6X25/DrNOSn&#10;aSvrfLR5Vy3VQu6/8ucUtH58yK8vIBLldBNf3R+mzFd1BZdvygl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oZsXBAAAA3QAAAA8AAAAAAAAAAAAAAAAAmAIAAGRycy9kb3du&#10;cmV2LnhtbFBLBQYAAAAABAAEAPUAAACGAwAAAAA=&#10;">
              <v:textbox inset="2.16pt,1.44pt,2.16pt,0">
                <w:txbxContent>
                  <w:p w:rsidR="00C800CE" w:rsidRPr="00D5006B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8"/>
                      </w:rPr>
                    </w:pPr>
                  </w:p>
                  <w:p w:rsidR="00C800CE" w:rsidRPr="001B4235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8"/>
                      </w:rPr>
                    </w:pPr>
                  </w:p>
                </w:txbxContent>
              </v:textbox>
            </v:rect>
            <v:rect id="_x0000_s1051" style="position:absolute;width:12763;height:60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xGRcQA&#10;AADdAAAADwAAAGRycy9kb3ducmV2LnhtbERPS2vCQBC+F/oflil4qxsVq6bZiBQF24Pgi16H7DQJ&#10;yc6G7CbGf+8WCr3Nx/ecZD2YWvTUutKygsk4AkGcWV1yruBy3r0uQTiPrLG2TAru5GCdPj8lGGt7&#10;4yP1J5+LEMIuRgWF900spcsKMujGtiEO3I9tDfoA21zqFm8h3NRyGkVv0mDJoaHAhj4KyqpTZxTQ&#10;dvbVVatNV31+H/r9fT4pp/1VqdHLsHkH4Wnw/+I/916H+dFyAb/fhBNk+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sRkXEAAAA3QAAAA8AAAAAAAAAAAAAAAAAmAIAAGRycy9k&#10;b3ducmV2LnhtbFBLBQYAAAAABAAEAPUAAACJAwAAAAA=&#10;" fillcolor="white [3212]" strokecolor="black [3213]">
              <v:textbox inset="2.16pt,1.44pt,2.16pt,0">
                <w:txbxContent>
                  <w:p w:rsidR="00C800CE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="GHEA Grapalat" w:hAnsi="GHEA Grapalat"/>
                        <w:sz w:val="20"/>
                        <w:szCs w:val="20"/>
                      </w:rPr>
                    </w:pPr>
                  </w:p>
                  <w:p w:rsidR="00C800CE" w:rsidRPr="00F20880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="GHEA Grapalat" w:hAnsi="GHEA Grapalat"/>
                        <w:sz w:val="20"/>
                        <w:szCs w:val="20"/>
                      </w:rPr>
                    </w:pPr>
                    <w:r w:rsidRPr="00F20880">
                      <w:rPr>
                        <w:rFonts w:ascii="GHEA Grapalat" w:hAnsi="GHEA Grapalat"/>
                        <w:sz w:val="20"/>
                        <w:szCs w:val="20"/>
                      </w:rPr>
                      <w:t>ԱՆՁՆԱԿԱԶՄ</w:t>
                    </w:r>
                  </w:p>
                </w:txbxContent>
              </v:textbox>
            </v:rect>
          </v:group>
        </w:pict>
      </w:r>
      <w:r>
        <w:rPr>
          <w:rFonts w:ascii="GHEA Grapalat" w:hAnsi="GHEA Grapalat" w:cs="Sylfaen"/>
          <w:noProof/>
        </w:rPr>
        <w:pict>
          <v:group id="Group 1070" o:spid="_x0000_s1052" style="position:absolute;margin-left:53.05pt;margin-top:7.7pt;width:123pt;height:66.25pt;z-index:251710464" coordsize="15621,8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">
            <v:rect id="_x0000_s1053" style="position:absolute;left:2857;top:2381;width:12764;height:60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ib6MMA&#10;AADdAAAADwAAAGRycy9kb3ducmV2LnhtbERPTWvCQBC9C/6HZQredNMKjURX0WLAi5BqQXobsmM2&#10;mJ0N2TXGf98tFHqbx/uc1Wawjeip87VjBa+zBARx6XTNlYKvcz5dgPABWWPjmBQ8ycNmPR6tMNPu&#10;wZ/Un0IlYgj7DBWYENpMSl8asuhnriWO3NV1FkOEXSV1h48Ybhv5liTv0mLNscFgSx+GytvpbhXk&#10;Rfrt3fHS7i/WHovtrsdcXpWavAzbJYhAQ/gX/7kPOs5P5in8fhN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ib6MMAAADdAAAADwAAAAAAAAAAAAAAAACYAgAAZHJzL2Rv&#10;d25yZXYueG1sUEsFBgAAAAAEAAQA9QAAAIgDAAAAAA==&#10;" filled="f">
              <v:textbox inset="2.16pt,1.44pt,2.16pt,0">
                <w:txbxContent>
                  <w:p w:rsidR="00F20880" w:rsidRPr="001B4235" w:rsidRDefault="00F20880" w:rsidP="00F20880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8"/>
                      </w:rPr>
                    </w:pPr>
                  </w:p>
                </w:txbxContent>
              </v:textbox>
            </v:rect>
            <v:rect id="_x0000_s1054" style="position:absolute;left:1714;top:1238;width:12764;height:60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Sey8UA&#10;AADdAAAADwAAAGRycy9kb3ducmV2LnhtbESP0UoDMRBF34X+QxihL2ITq5SyNi1FEIqC2NYPGDbj&#10;ZnEzWZK4jX/vPAi+zXDv3Htms6thUBOl3Ee2cLcwoIjb6HruLHycn2/XoHJBdjhEJgs/lGG3nV1t&#10;sHHxwkeaTqVTEsK5QQu+lLHROreeAuZFHIlF+4wpYJE1ddolvEh4GPTSmJUO2LM0eBzpyVP7dfoO&#10;FurN9KbX9ezr++rBLPXxtb5Mydr5dd0/gipUy7/57/rgBN/cC658Iy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BJ7LxQAAAN0AAAAPAAAAAAAAAAAAAAAAAJgCAABkcnMv&#10;ZG93bnJldi54bWxQSwUGAAAAAAQABAD1AAAAigMAAAAA&#10;">
              <v:textbox inset="2.16pt,1.44pt,2.16pt,0">
                <w:txbxContent>
                  <w:p w:rsidR="00F20880" w:rsidRPr="00D5006B" w:rsidRDefault="00F20880" w:rsidP="00F20880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8"/>
                      </w:rPr>
                    </w:pPr>
                  </w:p>
                  <w:p w:rsidR="00F20880" w:rsidRPr="001B4235" w:rsidRDefault="00F20880" w:rsidP="00F20880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8"/>
                      </w:rPr>
                    </w:pPr>
                  </w:p>
                </w:txbxContent>
              </v:textbox>
            </v:rect>
            <v:rect id="_x0000_s1055" style="position:absolute;width:12763;height:60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C+S8MA&#10;AADdAAAADwAAAGRycy9kb3ducmV2LnhtbERPTYvCMBC9C/sfwizsTVMVZa1GkUXB9SDoKl6HZrYt&#10;bSalSWv990YQvM3jfc5i1ZlStFS73LKC4SACQZxYnXOq4Py37X+DcB5ZY2mZFNzJwWr50VtgrO2N&#10;j9SefCpCCLsYFWTeV7GULsnIoBvYijhw/7Y26AOsU6lrvIVwU8pRFE2lwZxDQ4YV/WSUFKfGKKDN&#10;eN8Us3VT/F4P7e4+Geaj9qLU12e3noPw1Pm3+OXe6TA/Gs/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C+S8MAAADdAAAADwAAAAAAAAAAAAAAAACYAgAAZHJzL2Rv&#10;d25yZXYueG1sUEsFBgAAAAAEAAQA9QAAAIgDAAAAAA==&#10;" fillcolor="white [3212]" strokecolor="black [3213]">
              <v:textbox inset="2.16pt,1.44pt,2.16pt,0">
                <w:txbxContent>
                  <w:p w:rsidR="00F20880" w:rsidRDefault="00F20880" w:rsidP="00F20880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="GHEA Grapalat" w:hAnsi="GHEA Grapalat"/>
                        <w:sz w:val="20"/>
                        <w:szCs w:val="20"/>
                      </w:rPr>
                    </w:pPr>
                  </w:p>
                  <w:p w:rsidR="00F20880" w:rsidRPr="00F20880" w:rsidRDefault="00F20880" w:rsidP="00F20880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="GHEA Grapalat" w:hAnsi="GHEA Grapalat"/>
                        <w:sz w:val="20"/>
                        <w:szCs w:val="20"/>
                      </w:rPr>
                    </w:pPr>
                    <w:r w:rsidRPr="00F20880">
                      <w:rPr>
                        <w:rFonts w:ascii="GHEA Grapalat" w:hAnsi="GHEA Grapalat"/>
                        <w:sz w:val="20"/>
                        <w:szCs w:val="20"/>
                      </w:rPr>
                      <w:t>ԱՆՁՆԱԿԱԶՄ</w:t>
                    </w:r>
                  </w:p>
                </w:txbxContent>
              </v:textbox>
            </v:rect>
          </v:group>
        </w:pict>
      </w:r>
      <w:r>
        <w:rPr>
          <w:rFonts w:ascii="GHEA Grapalat" w:hAnsi="GHEA Grapalat" w:cs="Sylfaen"/>
          <w:noProof/>
        </w:rPr>
        <w:pict>
          <v:group id="Group 1071" o:spid="_x0000_s1056" style="position:absolute;margin-left:193.3pt;margin-top:7.7pt;width:123pt;height:66.25pt;z-index:251712512" coordsize="15621,8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">
            <v:rect id="_x0000_s1057" style="position:absolute;left:2857;top:2381;width:12764;height:60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WBsMMA&#10;AADdAAAADwAAAGRycy9kb3ducmV2LnhtbERPS2vCQBC+F/oflhF6qxtz0JK6ES0NeAlEW5Dehuzk&#10;gdnZkN0m6b93BaG3+fies93NphMjDa61rGC1jEAQl1a3XCv4/spe30A4j6yxs0wK/sjBLn1+2mKi&#10;7cQnGs++FiGEXYIKGu/7REpXNmTQLW1PHLjKDgZ9gEMt9YBTCDedjKNoLQ22HBoa7OmjofJ6/jUK&#10;smLz42x+6T8vxuTF/jBiJiulXhbz/h2Ep9n/ix/uow7zo00M92/CCTK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WBsMMAAADdAAAADwAAAAAAAAAAAAAAAACYAgAAZHJzL2Rv&#10;d25yZXYueG1sUEsFBgAAAAAEAAQA9QAAAIgDAAAAAA==&#10;" filled="f">
              <v:textbox inset="2.16pt,1.44pt,2.16pt,0">
                <w:txbxContent>
                  <w:p w:rsidR="00C800CE" w:rsidRPr="001B4235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8"/>
                      </w:rPr>
                    </w:pPr>
                  </w:p>
                </w:txbxContent>
              </v:textbox>
            </v:rect>
            <v:rect id="_x0000_s1058" style="position:absolute;left:1714;top:1238;width:12764;height:60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q1esIA&#10;AADdAAAADwAAAGRycy9kb3ducmV2LnhtbERP22oCMRB9L/QfwhR8KTWpFiurUUqhIAqlaj9g2Iyb&#10;pZvJkqRr/HsjFPo2h3Od5Tq7TgwUYutZw/NYgSCuvWm50fB9/Hiag4gJ2WDnmTRcKMJ6dX+3xMr4&#10;M+9pOKRGlBCOFWqwKfWVlLG25DCOfU9cuJMPDlOBoZEm4LmEu05OlJpJhy2XBos9vVuqfw6/TkN+&#10;HD7lPB9t/pq9qInc7/J2CFqPHvLbAkSinP7Ff+6NKfPV6xRu35QT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yrV6wgAAAN0AAAAPAAAAAAAAAAAAAAAAAJgCAABkcnMvZG93&#10;bnJldi54bWxQSwUGAAAAAAQABAD1AAAAhwMAAAAA&#10;">
              <v:textbox inset="2.16pt,1.44pt,2.16pt,0">
                <w:txbxContent>
                  <w:p w:rsidR="00C800CE" w:rsidRPr="00D5006B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8"/>
                      </w:rPr>
                    </w:pPr>
                  </w:p>
                  <w:p w:rsidR="00C800CE" w:rsidRPr="001B4235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8"/>
                      </w:rPr>
                    </w:pPr>
                  </w:p>
                </w:txbxContent>
              </v:textbox>
            </v:rect>
            <v:rect id="_x0000_s1059" style="position:absolute;width:12763;height:60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uoFcQA&#10;AADdAAAADwAAAGRycy9kb3ducmV2LnhtbERPS4vCMBC+C/6HMII3TdV9uNUoIi6oh4V1V/Y6NGNb&#10;2kxKk9b6782C4G0+vucs150pRUu1yy0rmIwjEMSJ1TmnCn5/PkdzEM4jaywtk4IbOViv+r0lxtpe&#10;+Zvak09FCGEXo4LM+yqW0iUZGXRjWxEH7mJrgz7AOpW6xmsIN6WcRtGbNJhzaMiwom1GSXFqjALa&#10;zY5N8bFpisPfV7u/vU7yaXtWajjoNgsQnjr/FD/cex3mR+8v8P9NOEG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rqBXEAAAA3QAAAA8AAAAAAAAAAAAAAAAAmAIAAGRycy9k&#10;b3ducmV2LnhtbFBLBQYAAAAABAAEAPUAAACJAwAAAAA=&#10;" fillcolor="white [3212]" strokecolor="black [3213]">
              <v:textbox inset="2.16pt,1.44pt,2.16pt,0">
                <w:txbxContent>
                  <w:p w:rsidR="00C800CE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="GHEA Grapalat" w:hAnsi="GHEA Grapalat"/>
                        <w:sz w:val="20"/>
                        <w:szCs w:val="20"/>
                      </w:rPr>
                    </w:pPr>
                  </w:p>
                  <w:p w:rsidR="00C800CE" w:rsidRPr="00F20880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="GHEA Grapalat" w:hAnsi="GHEA Grapalat"/>
                        <w:sz w:val="20"/>
                        <w:szCs w:val="20"/>
                      </w:rPr>
                    </w:pPr>
                    <w:r w:rsidRPr="00F20880">
                      <w:rPr>
                        <w:rFonts w:ascii="GHEA Grapalat" w:hAnsi="GHEA Grapalat"/>
                        <w:sz w:val="20"/>
                        <w:szCs w:val="20"/>
                      </w:rPr>
                      <w:t>ԱՆՁՆԱԿԱԶՄ</w:t>
                    </w:r>
                  </w:p>
                </w:txbxContent>
              </v:textbox>
            </v:rect>
          </v:group>
        </w:pict>
      </w:r>
      <w:r>
        <w:rPr>
          <w:rFonts w:ascii="GHEA Grapalat" w:hAnsi="GHEA Grapalat" w:cs="Sylfaen"/>
          <w:noProof/>
        </w:rPr>
        <w:pict>
          <v:group id="Group 1079" o:spid="_x0000_s1060" style="position:absolute;margin-left:336.35pt;margin-top:12.35pt;width:123pt;height:66.25pt;z-index:251714560" coordsize="15621,8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">
            <v:rect id="_x0000_s1061" style="position:absolute;left:2857;top:2381;width:12764;height:60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7Ke8YA&#10;AADdAAAADwAAAGRycy9kb3ducmV2LnhtbESPQWvDMAyF74P+B6NCb6vTHbqS1S1ZWaCXQNYNym4i&#10;VpOwWA6xm2T/fjoMdpN4T+992h9n16mRhtB6NrBZJ6CIK29brg18fuSPO1AhIlvsPJOBHwpwPCwe&#10;9phaP/E7jZdYKwnhkKKBJsY+1TpUDTkMa98Ti3bzg8Mo61BrO+Ak4a7TT0my1Q5bloYGezo1VH1f&#10;7s5AXj5/BV9c+7erc0WZvY6Y65sxq+WcvYCKNMd/89/12Qp+shN++UZG0Id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7Ke8YAAADdAAAADwAAAAAAAAAAAAAAAACYAgAAZHJz&#10;L2Rvd25yZXYueG1sUEsFBgAAAAAEAAQA9QAAAIsDAAAAAA==&#10;" filled="f">
              <v:textbox inset="2.16pt,1.44pt,2.16pt,0">
                <w:txbxContent>
                  <w:p w:rsidR="00C800CE" w:rsidRPr="001B4235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8"/>
                      </w:rPr>
                    </w:pPr>
                  </w:p>
                </w:txbxContent>
              </v:textbox>
            </v:rect>
            <v:rect id="_x0000_s1062" style="position:absolute;left:1714;top:1238;width:12764;height:60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NgxsIA&#10;AADdAAAADwAAAGRycy9kb3ducmV2LnhtbERP20oDMRB9F/yHMEJfxCZdSlnWpkUEQRSkFz9g2Iyb&#10;xc1kSdJt+vdGKPRtDuc66212g5goxN6zhsVcgSBuvem50/B9fHuqQcSEbHDwTBouFGG7ub9bY2P8&#10;mfc0HVInSgjHBjXYlMZGythachjnfiQu3I8PDlOBoZMm4LmEu0FWSq2kw55Lg8WRXi21v4eT05Af&#10;py9Z56PNu9VSVXL/mT+moPXsIb88g0iU0018db+bMl/VFfx/U06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U2DGwgAAAN0AAAAPAAAAAAAAAAAAAAAAAJgCAABkcnMvZG93&#10;bnJldi54bWxQSwUGAAAAAAQABAD1AAAAhwMAAAAA&#10;">
              <v:textbox inset="2.16pt,1.44pt,2.16pt,0">
                <w:txbxContent>
                  <w:p w:rsidR="00C800CE" w:rsidRPr="00D5006B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8"/>
                      </w:rPr>
                    </w:pPr>
                  </w:p>
                  <w:p w:rsidR="00C800CE" w:rsidRPr="001B4235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8"/>
                      </w:rPr>
                    </w:pPr>
                  </w:p>
                </w:txbxContent>
              </v:textbox>
            </v:rect>
            <v:rect id="_x0000_s1063" style="position:absolute;width:12763;height:60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dARsMA&#10;AADdAAAADwAAAGRycy9kb3ducmV2LnhtbERPS4vCMBC+L/gfwgje1lRF0a5RRBR0D4KPZa9DM9uW&#10;NpPSpLX++40geJuP7znLdWdK0VLtcssKRsMIBHFidc6pgtt1/zkH4TyyxtIyKXiQg/Wq97HEWNs7&#10;n6m9+FSEEHYxKsi8r2IpXZKRQTe0FXHg/mxt0AdYp1LXeA/hppTjKJpJgzmHhgwr2maUFJfGKKDd&#10;5LspFpumOP6e2sNjOsrH7Y9Sg363+QLhqfNv8ct90GF+NJ/A85tw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dARsMAAADdAAAADwAAAAAAAAAAAAAAAACYAgAAZHJzL2Rv&#10;d25yZXYueG1sUEsFBgAAAAAEAAQA9QAAAIgDAAAAAA==&#10;" fillcolor="white [3212]" strokecolor="black [3213]">
              <v:textbox inset="2.16pt,1.44pt,2.16pt,0">
                <w:txbxContent>
                  <w:p w:rsidR="00C800CE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="GHEA Grapalat" w:hAnsi="GHEA Grapalat"/>
                        <w:sz w:val="20"/>
                        <w:szCs w:val="20"/>
                      </w:rPr>
                    </w:pPr>
                  </w:p>
                  <w:p w:rsidR="00C800CE" w:rsidRPr="00F20880" w:rsidRDefault="00C800CE" w:rsidP="00C800C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="GHEA Grapalat" w:hAnsi="GHEA Grapalat"/>
                        <w:sz w:val="20"/>
                        <w:szCs w:val="20"/>
                      </w:rPr>
                    </w:pPr>
                    <w:r w:rsidRPr="00F20880">
                      <w:rPr>
                        <w:rFonts w:ascii="GHEA Grapalat" w:hAnsi="GHEA Grapalat"/>
                        <w:sz w:val="20"/>
                        <w:szCs w:val="20"/>
                      </w:rPr>
                      <w:t>ԱՆՁՆԱԿԱԶՄ</w:t>
                    </w:r>
                  </w:p>
                </w:txbxContent>
              </v:textbox>
            </v:rect>
          </v:group>
        </w:pict>
      </w:r>
    </w:p>
    <w:p w:rsidR="00C800CE" w:rsidRDefault="0005131F" w:rsidP="00C800CE">
      <w:pPr>
        <w:rPr>
          <w:rFonts w:ascii="GHEA Grapalat" w:hAnsi="GHEA Grapalat" w:cs="Sylfaen"/>
        </w:rPr>
      </w:pPr>
      <w:r>
        <w:rPr>
          <w:rFonts w:ascii="GHEA Grapalat" w:hAnsi="GHEA Grapalat" w:cs="Sylfaen"/>
          <w:noProof/>
        </w:rPr>
        <w:pict>
          <v:shape id="Straight Arrow Connector 176" o:spid="_x0000_s1066" type="#_x0000_t32" style="position:absolute;margin-left:185.85pt;margin-top:1.85pt;width:7pt;height:.5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" strokecolor="black [3040]">
            <v:stroke endarrow="block"/>
          </v:shape>
        </w:pict>
      </w:r>
      <w:r>
        <w:rPr>
          <w:rFonts w:ascii="GHEA Grapalat" w:hAnsi="GHEA Grapalat" w:cs="Sylfaen"/>
          <w:noProof/>
        </w:rPr>
        <w:pict>
          <v:shape id="Straight Arrow Connector 180" o:spid="_x0000_s1065" type="#_x0000_t32" style="position:absolute;margin-left:41.85pt;margin-top:1.85pt;width:11.3pt;height:1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" strokecolor="black [3040]">
            <v:stroke endarrow="block"/>
          </v:shape>
        </w:pict>
      </w:r>
      <w:r>
        <w:rPr>
          <w:rFonts w:ascii="GHEA Grapalat" w:hAnsi="GHEA Grapalat" w:cs="Sylfaen"/>
          <w:noProof/>
        </w:rPr>
        <w:pict>
          <v:shape id="Straight Arrow Connector 171" o:spid="_x0000_s1064" type="#_x0000_t32" style="position:absolute;margin-left:322.4pt;margin-top:4.2pt;width:11.75pt;height:0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" strokecolor="black [3040]">
            <v:stroke endarrow="block"/>
          </v:shape>
        </w:pict>
      </w:r>
      <w:r w:rsidR="00743180">
        <w:rPr>
          <w:rFonts w:ascii="GHEA Grapalat" w:hAnsi="GHEA Grapalat" w:cs="Sylfaen"/>
        </w:rPr>
        <w:tab/>
      </w:r>
    </w:p>
    <w:sectPr w:rsidR="00C800CE" w:rsidSect="009434DE">
      <w:pgSz w:w="23814" w:h="16839" w:orient="landscape" w:code="8"/>
      <w:pgMar w:top="0" w:right="720" w:bottom="2578" w:left="1267" w:header="1354" w:footer="0" w:gutter="0"/>
      <w:cols w:space="720"/>
      <w:vAlign w:val="bottom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D06" w:rsidRDefault="00764D06" w:rsidP="00437DCC">
      <w:pPr>
        <w:spacing w:after="0" w:line="240" w:lineRule="auto"/>
      </w:pPr>
      <w:r>
        <w:separator/>
      </w:r>
    </w:p>
  </w:endnote>
  <w:endnote w:type="continuationSeparator" w:id="1">
    <w:p w:rsidR="00764D06" w:rsidRDefault="00764D06" w:rsidP="00437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MM ArialArmSt">
    <w:altName w:val="Arial Unicode MS"/>
    <w:charset w:val="00"/>
    <w:family w:val="auto"/>
    <w:pitch w:val="variable"/>
    <w:sig w:usb0="00000001" w:usb1="4800000A" w:usb2="00000000" w:usb3="00000000" w:csb0="0000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 L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D06" w:rsidRDefault="00764D06" w:rsidP="00437DCC">
      <w:pPr>
        <w:spacing w:after="0" w:line="240" w:lineRule="auto"/>
      </w:pPr>
      <w:r>
        <w:separator/>
      </w:r>
    </w:p>
  </w:footnote>
  <w:footnote w:type="continuationSeparator" w:id="1">
    <w:p w:rsidR="00764D06" w:rsidRDefault="00764D06" w:rsidP="00437D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940BC"/>
    <w:rsid w:val="00001BCC"/>
    <w:rsid w:val="00014D37"/>
    <w:rsid w:val="00027346"/>
    <w:rsid w:val="00036760"/>
    <w:rsid w:val="0005131F"/>
    <w:rsid w:val="000661AF"/>
    <w:rsid w:val="000917ED"/>
    <w:rsid w:val="000B4FA0"/>
    <w:rsid w:val="000C295E"/>
    <w:rsid w:val="00101065"/>
    <w:rsid w:val="0011546F"/>
    <w:rsid w:val="0012225A"/>
    <w:rsid w:val="001258AB"/>
    <w:rsid w:val="001864F0"/>
    <w:rsid w:val="001940BC"/>
    <w:rsid w:val="001A528C"/>
    <w:rsid w:val="001B4235"/>
    <w:rsid w:val="001D506B"/>
    <w:rsid w:val="001D50BE"/>
    <w:rsid w:val="002C3508"/>
    <w:rsid w:val="002D4F2D"/>
    <w:rsid w:val="002E27F4"/>
    <w:rsid w:val="00317BC5"/>
    <w:rsid w:val="00373816"/>
    <w:rsid w:val="00381992"/>
    <w:rsid w:val="003C1578"/>
    <w:rsid w:val="003C789F"/>
    <w:rsid w:val="003F44C0"/>
    <w:rsid w:val="003F7E85"/>
    <w:rsid w:val="00403FA6"/>
    <w:rsid w:val="00423297"/>
    <w:rsid w:val="00437DCC"/>
    <w:rsid w:val="00475D68"/>
    <w:rsid w:val="00490B78"/>
    <w:rsid w:val="0049267F"/>
    <w:rsid w:val="004B3B72"/>
    <w:rsid w:val="004F5B58"/>
    <w:rsid w:val="004F7653"/>
    <w:rsid w:val="00516652"/>
    <w:rsid w:val="00535556"/>
    <w:rsid w:val="005C0205"/>
    <w:rsid w:val="005D55C8"/>
    <w:rsid w:val="00614A15"/>
    <w:rsid w:val="00645773"/>
    <w:rsid w:val="00666D1D"/>
    <w:rsid w:val="00684EDC"/>
    <w:rsid w:val="006B1EE2"/>
    <w:rsid w:val="006C62A2"/>
    <w:rsid w:val="006E5DA1"/>
    <w:rsid w:val="006F2A8A"/>
    <w:rsid w:val="006F5A74"/>
    <w:rsid w:val="00723029"/>
    <w:rsid w:val="00743180"/>
    <w:rsid w:val="00743BDA"/>
    <w:rsid w:val="00753BBD"/>
    <w:rsid w:val="00764D06"/>
    <w:rsid w:val="00776FB3"/>
    <w:rsid w:val="007A5E75"/>
    <w:rsid w:val="007B7331"/>
    <w:rsid w:val="007D02F3"/>
    <w:rsid w:val="007D5D49"/>
    <w:rsid w:val="007F2E90"/>
    <w:rsid w:val="00836806"/>
    <w:rsid w:val="0086611B"/>
    <w:rsid w:val="008674A3"/>
    <w:rsid w:val="008F6796"/>
    <w:rsid w:val="00902F71"/>
    <w:rsid w:val="009434DE"/>
    <w:rsid w:val="009639DF"/>
    <w:rsid w:val="00975574"/>
    <w:rsid w:val="00975FD8"/>
    <w:rsid w:val="00981CF9"/>
    <w:rsid w:val="009852AD"/>
    <w:rsid w:val="009B2F5F"/>
    <w:rsid w:val="009B62DF"/>
    <w:rsid w:val="009D6921"/>
    <w:rsid w:val="009D6E8F"/>
    <w:rsid w:val="00A629B6"/>
    <w:rsid w:val="00A67FC9"/>
    <w:rsid w:val="00A87F96"/>
    <w:rsid w:val="00A9720E"/>
    <w:rsid w:val="00AF05BB"/>
    <w:rsid w:val="00B303CE"/>
    <w:rsid w:val="00B36BDD"/>
    <w:rsid w:val="00B634A9"/>
    <w:rsid w:val="00B9665C"/>
    <w:rsid w:val="00B96AE4"/>
    <w:rsid w:val="00B97079"/>
    <w:rsid w:val="00BB1DB8"/>
    <w:rsid w:val="00BF5EB1"/>
    <w:rsid w:val="00C122C4"/>
    <w:rsid w:val="00C12FF0"/>
    <w:rsid w:val="00C32815"/>
    <w:rsid w:val="00C46753"/>
    <w:rsid w:val="00C51368"/>
    <w:rsid w:val="00C74069"/>
    <w:rsid w:val="00C800CE"/>
    <w:rsid w:val="00CA5DED"/>
    <w:rsid w:val="00CB21A1"/>
    <w:rsid w:val="00CE49DE"/>
    <w:rsid w:val="00CF64B4"/>
    <w:rsid w:val="00D15933"/>
    <w:rsid w:val="00D3380C"/>
    <w:rsid w:val="00D452D4"/>
    <w:rsid w:val="00D5006B"/>
    <w:rsid w:val="00D60CBC"/>
    <w:rsid w:val="00DB484A"/>
    <w:rsid w:val="00E11C57"/>
    <w:rsid w:val="00E21527"/>
    <w:rsid w:val="00E34219"/>
    <w:rsid w:val="00E46B55"/>
    <w:rsid w:val="00E5065F"/>
    <w:rsid w:val="00E74F6E"/>
    <w:rsid w:val="00E752C4"/>
    <w:rsid w:val="00E869F1"/>
    <w:rsid w:val="00EC6AB9"/>
    <w:rsid w:val="00F0777C"/>
    <w:rsid w:val="00F20880"/>
    <w:rsid w:val="00F46F80"/>
    <w:rsid w:val="00F96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Straight Arrow Connector 1"/>
        <o:r id="V:Rule2" type="connector" idref="#Straight Arrow Connector 36"/>
        <o:r id="V:Rule3" type="connector" idref="#Straight Arrow Connector 83"/>
        <o:r id="V:Rule4" type="connector" idref="#Straight Arrow Connector 1027"/>
        <o:r id="V:Rule5" type="connector" idref="#Straight Arrow Connector 72"/>
        <o:r id="V:Rule6" type="connector" idref="#Straight Arrow Connector 1026"/>
        <o:r id="V:Rule7" type="connector" idref="#Straight Arrow Connector 121"/>
        <o:r id="V:Rule8" type="connector" idref="#Straight Arrow Connector 82"/>
        <o:r id="V:Rule9" type="connector" idref="#Straight Arrow Connector 63"/>
        <o:r id="V:Rule10" type="connector" idref="#Straight Arrow Connector 1024"/>
        <o:r id="V:Rule11" type="connector" idref="#Straight Arrow Connector 126"/>
        <o:r id="V:Rule12" type="connector" idref="#Straight Arrow Connector 57"/>
        <o:r id="V:Rule13" type="connector" idref="#Straight Arrow Connector 51"/>
        <o:r id="V:Rule14" type="connector" idref="#Straight Arrow Connector 123"/>
        <o:r id="V:Rule15" type="connector" idref="#Straight Arrow Connector 124"/>
        <o:r id="V:Rule16" type="connector" idref="#Straight Arrow Connector 101"/>
        <o:r id="V:Rule17" type="connector" idref="#Straight Arrow Connector 52"/>
        <o:r id="V:Rule18" type="connector" idref="#Straight Arrow Connector 58"/>
        <o:r id="V:Rule19" type="connector" idref="#Straight Arrow Connector 54"/>
        <o:r id="V:Rule20" type="connector" idref="#Straight Arrow Connector 53"/>
        <o:r id="V:Rule21" type="connector" idref="#Straight Arrow Connector 165"/>
        <o:r id="V:Rule22" type="connector" idref="#Straight Arrow Connector 166"/>
        <o:r id="V:Rule23" type="connector" idref="#Straight Arrow Connector 172"/>
        <o:r id="V:Rule24" type="connector" idref="#Straight Arrow Connector 174"/>
        <o:r id="V:Rule25" type="connector" idref="#Straight Arrow Connector 179"/>
        <o:r id="V:Rule26" type="connector" idref="#Straight Arrow Connector 177"/>
        <o:r id="V:Rule27" type="connector" idref="#Straight Arrow Connector 173"/>
        <o:r id="V:Rule28" type="connector" idref="#Straight Arrow Connector 168"/>
        <o:r id="V:Rule29" type="connector" idref="#Straight Arrow Connector 152"/>
        <o:r id="V:Rule30" type="connector" idref="#Straight Arrow Connector 156"/>
        <o:r id="V:Rule31" type="connector" idref="#Straight Arrow Connector 155"/>
        <o:r id="V:Rule32" type="connector" idref="#Straight Arrow Connector 151"/>
        <o:r id="V:Rule33" type="connector" idref="#Straight Arrow Connector 148"/>
        <o:r id="V:Rule34" type="connector" idref="#Straight Arrow Connector 147"/>
        <o:r id="V:Rule35" type="connector" idref="#Straight Arrow Connector 1040"/>
        <o:r id="V:Rule36" type="connector" idref="#Straight Arrow Connector 175"/>
        <o:r id="V:Rule37" type="connector" idref="#Straight Arrow Connector 167"/>
        <o:r id="V:Rule38" type="connector" idref="#Straight Arrow Connector 176"/>
        <o:r id="V:Rule39" type="connector" idref="#Straight Arrow Connector 180"/>
        <o:r id="V:Rule40" type="connector" idref="#Straight Arrow Connector 1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31F"/>
  </w:style>
  <w:style w:type="paragraph" w:styleId="Heading5">
    <w:name w:val="heading 5"/>
    <w:basedOn w:val="Normal"/>
    <w:next w:val="Normal"/>
    <w:link w:val="Heading5Char"/>
    <w:qFormat/>
    <w:rsid w:val="009434DE"/>
    <w:pPr>
      <w:keepNext/>
      <w:spacing w:after="0" w:line="360" w:lineRule="auto"/>
      <w:ind w:firstLine="567"/>
      <w:jc w:val="center"/>
      <w:outlineLvl w:val="4"/>
    </w:pPr>
    <w:rPr>
      <w:rFonts w:ascii="AMM ArialArmSt" w:eastAsia="Times New Roman" w:hAnsi="AMM ArialArmSt" w:cs="Times New Roman"/>
      <w:b/>
      <w:sz w:val="20"/>
      <w:szCs w:val="24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9267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6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76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37DC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DCC"/>
  </w:style>
  <w:style w:type="paragraph" w:styleId="Footer">
    <w:name w:val="footer"/>
    <w:basedOn w:val="Normal"/>
    <w:link w:val="FooterChar"/>
    <w:uiPriority w:val="99"/>
    <w:unhideWhenUsed/>
    <w:rsid w:val="00437DC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DCC"/>
  </w:style>
  <w:style w:type="character" w:customStyle="1" w:styleId="Heading5Char">
    <w:name w:val="Heading 5 Char"/>
    <w:basedOn w:val="DefaultParagraphFont"/>
    <w:link w:val="Heading5"/>
    <w:rsid w:val="009434DE"/>
    <w:rPr>
      <w:rFonts w:ascii="AMM ArialArmSt" w:eastAsia="Times New Roman" w:hAnsi="AMM ArialArmSt" w:cs="Times New Roman"/>
      <w:b/>
      <w:sz w:val="20"/>
      <w:szCs w:val="24"/>
      <w:lang w:val="hy-A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D75E3-D2FC-4BF3-AE39-C412E40C8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155</cp:revision>
  <cp:lastPrinted>2017-07-04T06:06:00Z</cp:lastPrinted>
  <dcterms:created xsi:type="dcterms:W3CDTF">2015-08-18T12:34:00Z</dcterms:created>
  <dcterms:modified xsi:type="dcterms:W3CDTF">2018-04-17T16:34:00Z</dcterms:modified>
</cp:coreProperties>
</file>